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09" w:rsidRPr="0099641D" w:rsidRDefault="007217C1" w:rsidP="003D7E09">
      <w:pPr>
        <w:pStyle w:val="PlainText"/>
        <w:widowControl w:val="0"/>
        <w:spacing w:line="360" w:lineRule="auto"/>
        <w:jc w:val="center"/>
        <w:rPr>
          <w:rStyle w:val="Heading3Char"/>
          <w:rFonts w:ascii="Times New Roman" w:hAnsi="Times New Roman"/>
          <w:sz w:val="22"/>
          <w:szCs w:val="24"/>
          <w:u w:val="single"/>
          <w:lang w:val="en-US"/>
        </w:rPr>
      </w:pPr>
      <w:bookmarkStart w:id="0" w:name="_Toc186685909"/>
      <w:bookmarkStart w:id="1" w:name="_Toc192736293"/>
      <w:bookmarkStart w:id="2" w:name="_Toc202260053"/>
      <w:bookmarkStart w:id="3" w:name="_Toc234112507"/>
      <w:bookmarkStart w:id="4" w:name="_GoBack"/>
      <w:bookmarkEnd w:id="4"/>
      <w:r>
        <w:rPr>
          <w:rFonts w:ascii="Times New Roman" w:hAnsi="Times New Roman" w:cs="Arial"/>
          <w:b/>
          <w:bCs/>
          <w:noProof/>
          <w:sz w:val="22"/>
          <w:szCs w:val="24"/>
          <w:u w:val="single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EC945B1" wp14:editId="0A8391E3">
            <wp:simplePos x="0" y="0"/>
            <wp:positionH relativeFrom="margin">
              <wp:posOffset>45720</wp:posOffset>
            </wp:positionH>
            <wp:positionV relativeFrom="margin">
              <wp:posOffset>-220980</wp:posOffset>
            </wp:positionV>
            <wp:extent cx="1217295" cy="182880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eet Tea and SecretsHIRES4x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29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7E09" w:rsidRPr="00864D04">
        <w:rPr>
          <w:rStyle w:val="Heading3Char"/>
          <w:rFonts w:ascii="Times New Roman" w:hAnsi="Times New Roman"/>
          <w:sz w:val="22"/>
          <w:szCs w:val="24"/>
          <w:u w:val="single"/>
        </w:rPr>
        <w:t>RECIPE</w:t>
      </w:r>
      <w:bookmarkEnd w:id="0"/>
      <w:bookmarkEnd w:id="1"/>
      <w:bookmarkEnd w:id="2"/>
      <w:bookmarkEnd w:id="3"/>
      <w:r w:rsidR="003D7E09" w:rsidRPr="00864D04">
        <w:rPr>
          <w:rStyle w:val="Heading3Char"/>
          <w:rFonts w:ascii="Times New Roman" w:hAnsi="Times New Roman"/>
          <w:sz w:val="22"/>
          <w:szCs w:val="24"/>
          <w:u w:val="single"/>
        </w:rPr>
        <w:t xml:space="preserve"> FAVORITES FROM </w:t>
      </w:r>
      <w:r w:rsidR="0099641D">
        <w:rPr>
          <w:rStyle w:val="Heading3Char"/>
          <w:rFonts w:ascii="Times New Roman" w:hAnsi="Times New Roman"/>
          <w:sz w:val="22"/>
          <w:szCs w:val="24"/>
          <w:u w:val="single"/>
          <w:lang w:val="en-US"/>
        </w:rPr>
        <w:t>SWEET TEA AND SECRETS</w:t>
      </w:r>
    </w:p>
    <w:p w:rsidR="003D7E09" w:rsidRPr="0099641D" w:rsidRDefault="003D7E09" w:rsidP="0099641D">
      <w:pPr>
        <w:pStyle w:val="PlainText"/>
        <w:widowControl w:val="0"/>
        <w:spacing w:line="360" w:lineRule="auto"/>
        <w:ind w:firstLine="504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99641D">
        <w:rPr>
          <w:rFonts w:ascii="Palatino Linotype" w:hAnsi="Palatino Linotype"/>
          <w:b/>
          <w:sz w:val="24"/>
          <w:szCs w:val="24"/>
          <w:u w:val="single"/>
        </w:rPr>
        <w:t>Pearl’s Blue-Ribbon Chocolate Pecan Pie</w:t>
      </w:r>
    </w:p>
    <w:p w:rsidR="003D7E09" w:rsidRPr="00864D04" w:rsidRDefault="003D7E09" w:rsidP="0099641D">
      <w:pPr>
        <w:pStyle w:val="PlainText"/>
        <w:ind w:firstLine="504"/>
        <w:rPr>
          <w:rFonts w:ascii="Palatino Linotype" w:hAnsi="Palatino Linotype"/>
          <w:b/>
          <w:sz w:val="22"/>
          <w:u w:val="single"/>
        </w:rPr>
      </w:pPr>
      <w:r w:rsidRPr="00864D04">
        <w:rPr>
          <w:rFonts w:ascii="Palatino Linotype" w:hAnsi="Palatino Linotype"/>
          <w:b/>
          <w:sz w:val="22"/>
          <w:u w:val="single"/>
        </w:rPr>
        <w:t>Butter Crust:</w:t>
      </w:r>
    </w:p>
    <w:p w:rsidR="003D7E09" w:rsidRPr="00864D04" w:rsidRDefault="003D7E09" w:rsidP="0099641D">
      <w:pPr>
        <w:pStyle w:val="PlainText"/>
        <w:ind w:firstLine="504"/>
        <w:rPr>
          <w:rFonts w:ascii="Palatino Linotype" w:hAnsi="Palatino Linotype"/>
          <w:sz w:val="22"/>
        </w:rPr>
      </w:pPr>
      <w:r w:rsidRPr="00864D04">
        <w:rPr>
          <w:rFonts w:ascii="Palatino Linotype" w:hAnsi="Palatino Linotype"/>
          <w:sz w:val="22"/>
        </w:rPr>
        <w:t>1 cup all</w:t>
      </w:r>
      <w:r w:rsidR="0099641D">
        <w:rPr>
          <w:rFonts w:ascii="Palatino Linotype" w:hAnsi="Palatino Linotype"/>
          <w:sz w:val="22"/>
          <w:lang w:val="en-US"/>
        </w:rPr>
        <w:t>-</w:t>
      </w:r>
      <w:r w:rsidRPr="00864D04">
        <w:rPr>
          <w:rFonts w:ascii="Palatino Linotype" w:hAnsi="Palatino Linotype"/>
          <w:sz w:val="22"/>
        </w:rPr>
        <w:t>purpose flour (refrigerated)</w:t>
      </w:r>
    </w:p>
    <w:p w:rsidR="003D7E09" w:rsidRPr="00864D04" w:rsidRDefault="003D7E09" w:rsidP="0099641D">
      <w:pPr>
        <w:pStyle w:val="PlainText"/>
        <w:ind w:firstLine="504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⅛</w:t>
      </w:r>
      <w:r w:rsidRPr="00864D04">
        <w:rPr>
          <w:rFonts w:ascii="Palatino Linotype" w:hAnsi="Palatino Linotype"/>
          <w:sz w:val="22"/>
        </w:rPr>
        <w:t xml:space="preserve"> teaspoon salt</w:t>
      </w:r>
    </w:p>
    <w:p w:rsidR="003D7E09" w:rsidRPr="00C77174" w:rsidRDefault="003D7E09" w:rsidP="0099641D">
      <w:pPr>
        <w:pStyle w:val="PlainText"/>
        <w:ind w:firstLine="504"/>
        <w:rPr>
          <w:rFonts w:ascii="Palatino Linotype" w:hAnsi="Palatino Linotype"/>
          <w:sz w:val="22"/>
          <w:lang w:val="en-US"/>
        </w:rPr>
      </w:pPr>
      <w:r w:rsidRPr="00864D04">
        <w:rPr>
          <w:rFonts w:ascii="Palatino Linotype" w:hAnsi="Palatino Linotype"/>
          <w:sz w:val="22"/>
        </w:rPr>
        <w:t>½ cup cold butter</w:t>
      </w:r>
    </w:p>
    <w:p w:rsidR="003D7E09" w:rsidRDefault="003D7E09" w:rsidP="0099641D">
      <w:pPr>
        <w:pStyle w:val="PlainText"/>
        <w:ind w:firstLine="504"/>
        <w:rPr>
          <w:rFonts w:ascii="Palatino Linotype" w:hAnsi="Palatino Linotype"/>
          <w:sz w:val="22"/>
          <w:lang w:val="en-US"/>
        </w:rPr>
      </w:pPr>
      <w:r w:rsidRPr="00864D04">
        <w:rPr>
          <w:rFonts w:ascii="Palatino Linotype" w:hAnsi="Palatino Linotype"/>
          <w:sz w:val="22"/>
        </w:rPr>
        <w:t>6</w:t>
      </w:r>
      <w:r>
        <w:rPr>
          <w:rFonts w:ascii="Palatino Linotype" w:hAnsi="Palatino Linotype"/>
          <w:sz w:val="22"/>
        </w:rPr>
        <w:t>–</w:t>
      </w:r>
      <w:r w:rsidRPr="00864D04">
        <w:rPr>
          <w:rFonts w:ascii="Palatino Linotype" w:hAnsi="Palatino Linotype"/>
          <w:sz w:val="22"/>
        </w:rPr>
        <w:t>8 tablespoons cold water</w:t>
      </w:r>
    </w:p>
    <w:p w:rsidR="007217C1" w:rsidRPr="007217C1" w:rsidRDefault="007217C1" w:rsidP="0099641D">
      <w:pPr>
        <w:pStyle w:val="PlainText"/>
        <w:ind w:firstLine="504"/>
        <w:rPr>
          <w:rFonts w:ascii="Palatino Linotype" w:hAnsi="Palatino Linotype"/>
          <w:sz w:val="22"/>
          <w:lang w:val="en-US"/>
        </w:rPr>
      </w:pPr>
    </w:p>
    <w:p w:rsidR="003D7E09" w:rsidRPr="00864D04" w:rsidRDefault="003D7E09" w:rsidP="0099641D">
      <w:pPr>
        <w:pStyle w:val="PlainText"/>
        <w:widowControl w:val="0"/>
        <w:numPr>
          <w:ilvl w:val="0"/>
          <w:numId w:val="1"/>
        </w:numPr>
        <w:ind w:left="994" w:hanging="274"/>
        <w:rPr>
          <w:rStyle w:val="Heading3Char"/>
          <w:rFonts w:ascii="Palatino Linotype" w:hAnsi="Palatino Linotype"/>
          <w:b w:val="0"/>
          <w:sz w:val="22"/>
        </w:rPr>
      </w:pPr>
      <w:r w:rsidRPr="00864D04">
        <w:rPr>
          <w:rStyle w:val="Heading3Char"/>
          <w:rFonts w:ascii="Palatino Linotype" w:hAnsi="Palatino Linotype"/>
          <w:b w:val="0"/>
          <w:sz w:val="22"/>
        </w:rPr>
        <w:t>The trick is in keeping the dough cold. Combine flour and salt in a bowl.</w:t>
      </w:r>
    </w:p>
    <w:p w:rsidR="003D7E09" w:rsidRPr="00864D04" w:rsidRDefault="003D7E09" w:rsidP="0099641D">
      <w:pPr>
        <w:pStyle w:val="PlainText"/>
        <w:widowControl w:val="0"/>
        <w:numPr>
          <w:ilvl w:val="0"/>
          <w:numId w:val="1"/>
        </w:numPr>
        <w:ind w:left="994" w:hanging="274"/>
        <w:rPr>
          <w:rStyle w:val="Heading3Char"/>
          <w:rFonts w:ascii="Palatino Linotype" w:hAnsi="Palatino Linotype"/>
          <w:b w:val="0"/>
          <w:sz w:val="22"/>
        </w:rPr>
      </w:pPr>
      <w:r w:rsidRPr="00864D04">
        <w:rPr>
          <w:rStyle w:val="Heading3Char"/>
          <w:rFonts w:ascii="Palatino Linotype" w:hAnsi="Palatino Linotype"/>
          <w:b w:val="0"/>
          <w:sz w:val="22"/>
        </w:rPr>
        <w:t>Cut in the butter with a pastry blender until mixture becomes pebbly. Stir in enough water with a fork, just until flour is moistened. Don’t overwork the mixture.</w:t>
      </w:r>
    </w:p>
    <w:p w:rsidR="003D7E09" w:rsidRPr="00864D04" w:rsidRDefault="003D7E09" w:rsidP="0099641D">
      <w:pPr>
        <w:pStyle w:val="PlainText"/>
        <w:widowControl w:val="0"/>
        <w:numPr>
          <w:ilvl w:val="0"/>
          <w:numId w:val="1"/>
        </w:numPr>
        <w:ind w:left="994" w:hanging="274"/>
        <w:rPr>
          <w:rStyle w:val="Heading3Char"/>
          <w:rFonts w:ascii="Palatino Linotype" w:hAnsi="Palatino Linotype"/>
          <w:b w:val="0"/>
          <w:sz w:val="22"/>
        </w:rPr>
      </w:pPr>
      <w:r w:rsidRPr="00864D04">
        <w:rPr>
          <w:rStyle w:val="Heading3Char"/>
          <w:rFonts w:ascii="Palatino Linotype" w:hAnsi="Palatino Linotype"/>
          <w:b w:val="0"/>
          <w:sz w:val="22"/>
        </w:rPr>
        <w:t xml:space="preserve">Shape dough into a ball and flatten slightly. Wrap in plastic wrap and refrigerate for at least </w:t>
      </w:r>
      <w:r>
        <w:rPr>
          <w:rStyle w:val="Heading3Char"/>
          <w:rFonts w:ascii="Palatino Linotype" w:hAnsi="Palatino Linotype"/>
          <w:b w:val="0"/>
          <w:sz w:val="22"/>
        </w:rPr>
        <w:t>30</w:t>
      </w:r>
      <w:r w:rsidRPr="00864D04">
        <w:rPr>
          <w:rStyle w:val="Heading3Char"/>
          <w:rFonts w:ascii="Palatino Linotype" w:hAnsi="Palatino Linotype"/>
          <w:b w:val="0"/>
          <w:sz w:val="22"/>
        </w:rPr>
        <w:t xml:space="preserve"> minutes.</w:t>
      </w:r>
    </w:p>
    <w:p w:rsidR="003D7E09" w:rsidRPr="00864D04" w:rsidRDefault="003D7E09" w:rsidP="0099641D">
      <w:pPr>
        <w:pStyle w:val="PlainText"/>
        <w:widowControl w:val="0"/>
        <w:numPr>
          <w:ilvl w:val="0"/>
          <w:numId w:val="1"/>
        </w:numPr>
        <w:ind w:left="994" w:hanging="274"/>
        <w:rPr>
          <w:rStyle w:val="Heading3Char"/>
          <w:rFonts w:ascii="Palatino Linotype" w:hAnsi="Palatino Linotype"/>
          <w:b w:val="0"/>
          <w:sz w:val="22"/>
        </w:rPr>
      </w:pPr>
      <w:r w:rsidRPr="00864D04">
        <w:rPr>
          <w:rStyle w:val="Heading3Char"/>
          <w:rFonts w:ascii="Palatino Linotype" w:hAnsi="Palatino Linotype"/>
          <w:b w:val="0"/>
          <w:sz w:val="22"/>
        </w:rPr>
        <w:t>Roll out the dough on a lightly floured surface into a 12</w:t>
      </w:r>
      <w:r>
        <w:rPr>
          <w:rStyle w:val="Heading3Char"/>
          <w:rFonts w:ascii="Palatino Linotype" w:hAnsi="Palatino Linotype"/>
          <w:b w:val="0"/>
          <w:sz w:val="22"/>
        </w:rPr>
        <w:t>-inch</w:t>
      </w:r>
      <w:r w:rsidRPr="00864D04">
        <w:rPr>
          <w:rStyle w:val="Heading3Char"/>
          <w:rFonts w:ascii="Palatino Linotype" w:hAnsi="Palatino Linotype"/>
          <w:b w:val="0"/>
          <w:sz w:val="22"/>
        </w:rPr>
        <w:t xml:space="preserve"> circle. Fold into quarters and place in a pie pan. Unfold, pressing dough firmly against the bottom and sides. Crimp edges.</w:t>
      </w:r>
    </w:p>
    <w:p w:rsidR="003D7E09" w:rsidRPr="00864D04" w:rsidRDefault="003D7E09" w:rsidP="0099641D">
      <w:pPr>
        <w:pStyle w:val="PlainText"/>
        <w:widowControl w:val="0"/>
        <w:numPr>
          <w:ilvl w:val="0"/>
          <w:numId w:val="1"/>
        </w:numPr>
        <w:ind w:left="994" w:hanging="274"/>
        <w:rPr>
          <w:rStyle w:val="Heading3Char"/>
          <w:rFonts w:ascii="Palatino Linotype" w:hAnsi="Palatino Linotype"/>
          <w:b w:val="0"/>
          <w:sz w:val="22"/>
        </w:rPr>
      </w:pPr>
      <w:r w:rsidRPr="00864D04">
        <w:rPr>
          <w:rStyle w:val="Heading3Char"/>
          <w:rFonts w:ascii="Palatino Linotype" w:hAnsi="Palatino Linotype"/>
          <w:b w:val="0"/>
          <w:sz w:val="22"/>
        </w:rPr>
        <w:t>Prick the crust with a fork. Butter the bottom of a smaller cake pan and set it inside the pie crust in your pie pan. Heat for 8</w:t>
      </w:r>
      <w:r>
        <w:rPr>
          <w:rStyle w:val="Heading3Char"/>
          <w:rFonts w:ascii="Palatino Linotype" w:hAnsi="Palatino Linotype"/>
          <w:b w:val="0"/>
          <w:sz w:val="22"/>
        </w:rPr>
        <w:t>–</w:t>
      </w:r>
      <w:r w:rsidRPr="00864D04">
        <w:rPr>
          <w:rStyle w:val="Heading3Char"/>
          <w:rFonts w:ascii="Palatino Linotype" w:hAnsi="Palatino Linotype"/>
          <w:b w:val="0"/>
          <w:sz w:val="22"/>
        </w:rPr>
        <w:t>10 minutes in a 475</w:t>
      </w:r>
      <w:r>
        <w:rPr>
          <w:rStyle w:val="Heading3Char"/>
          <w:rFonts w:ascii="Palatino Linotype" w:hAnsi="Palatino Linotype"/>
          <w:b w:val="0"/>
          <w:sz w:val="22"/>
        </w:rPr>
        <w:t>-</w:t>
      </w:r>
      <w:r w:rsidRPr="00864D04">
        <w:rPr>
          <w:rStyle w:val="Heading3Char"/>
          <w:rFonts w:ascii="Palatino Linotype" w:hAnsi="Palatino Linotype"/>
          <w:b w:val="0"/>
          <w:sz w:val="22"/>
        </w:rPr>
        <w:t>degree oven until lightly browned.</w:t>
      </w:r>
    </w:p>
    <w:p w:rsidR="0099641D" w:rsidRDefault="0099641D" w:rsidP="0099641D">
      <w:pPr>
        <w:pStyle w:val="PlainText"/>
        <w:ind w:firstLine="504"/>
        <w:rPr>
          <w:rFonts w:ascii="Palatino Linotype" w:hAnsi="Palatino Linotype"/>
          <w:b/>
          <w:sz w:val="22"/>
          <w:szCs w:val="24"/>
          <w:u w:val="single"/>
          <w:lang w:val="en-US"/>
        </w:rPr>
      </w:pPr>
    </w:p>
    <w:p w:rsidR="003D7E09" w:rsidRPr="00926011" w:rsidRDefault="003D7E09" w:rsidP="0099641D">
      <w:pPr>
        <w:pStyle w:val="PlainText"/>
        <w:ind w:firstLine="504"/>
        <w:rPr>
          <w:rFonts w:ascii="Palatino Linotype" w:hAnsi="Palatino Linotype"/>
          <w:b/>
          <w:sz w:val="22"/>
          <w:szCs w:val="24"/>
          <w:u w:val="single"/>
        </w:rPr>
      </w:pPr>
      <w:r w:rsidRPr="00926011">
        <w:rPr>
          <w:rFonts w:ascii="Palatino Linotype" w:hAnsi="Palatino Linotype"/>
          <w:b/>
          <w:sz w:val="22"/>
          <w:szCs w:val="24"/>
          <w:u w:val="single"/>
        </w:rPr>
        <w:t>Pie Filling:</w:t>
      </w:r>
    </w:p>
    <w:p w:rsidR="003D7E09" w:rsidRPr="00864D04" w:rsidRDefault="003D7E09" w:rsidP="0099641D">
      <w:pPr>
        <w:tabs>
          <w:tab w:val="left" w:pos="0"/>
        </w:tabs>
        <w:autoSpaceDE/>
        <w:autoSpaceDN/>
        <w:ind w:firstLine="504"/>
        <w:rPr>
          <w:rFonts w:ascii="Palatino Linotype" w:hAnsi="Palatino Linotype"/>
          <w:sz w:val="22"/>
        </w:rPr>
      </w:pPr>
      <w:r w:rsidRPr="00864D04">
        <w:rPr>
          <w:rFonts w:ascii="Palatino Linotype" w:hAnsi="Palatino Linotype"/>
          <w:sz w:val="22"/>
        </w:rPr>
        <w:t>4 Hershey’s chocolate candy bars (1.55 ounce size)</w:t>
      </w:r>
    </w:p>
    <w:p w:rsidR="003D7E09" w:rsidRPr="00864D04" w:rsidRDefault="003D7E09" w:rsidP="0099641D">
      <w:pPr>
        <w:tabs>
          <w:tab w:val="left" w:pos="0"/>
        </w:tabs>
        <w:autoSpaceDE/>
        <w:autoSpaceDN/>
        <w:ind w:firstLine="504"/>
        <w:rPr>
          <w:rFonts w:ascii="Palatino Linotype" w:hAnsi="Palatino Linotype"/>
          <w:sz w:val="22"/>
        </w:rPr>
      </w:pPr>
      <w:r w:rsidRPr="00864D04">
        <w:rPr>
          <w:rFonts w:ascii="Palatino Linotype" w:hAnsi="Palatino Linotype"/>
          <w:sz w:val="22"/>
        </w:rPr>
        <w:t xml:space="preserve">2 tablespoons margarine </w:t>
      </w:r>
    </w:p>
    <w:p w:rsidR="003D7E09" w:rsidRPr="00864D04" w:rsidRDefault="003D7E09" w:rsidP="0099641D">
      <w:pPr>
        <w:tabs>
          <w:tab w:val="left" w:pos="0"/>
        </w:tabs>
        <w:autoSpaceDE/>
        <w:autoSpaceDN/>
        <w:ind w:firstLine="504"/>
        <w:rPr>
          <w:rFonts w:ascii="Palatino Linotype" w:hAnsi="Palatino Linotype"/>
          <w:sz w:val="22"/>
        </w:rPr>
      </w:pPr>
      <w:r w:rsidRPr="00864D04">
        <w:rPr>
          <w:rFonts w:ascii="Palatino Linotype" w:hAnsi="Palatino Linotype"/>
          <w:sz w:val="22"/>
        </w:rPr>
        <w:t>3 large brown eggs</w:t>
      </w:r>
      <w:r>
        <w:rPr>
          <w:rFonts w:ascii="Palatino Linotype" w:hAnsi="Palatino Linotype"/>
          <w:sz w:val="22"/>
        </w:rPr>
        <w:t xml:space="preserve"> </w:t>
      </w:r>
    </w:p>
    <w:p w:rsidR="003D7E09" w:rsidRPr="00864D04" w:rsidRDefault="003D7E09" w:rsidP="0099641D">
      <w:pPr>
        <w:tabs>
          <w:tab w:val="left" w:pos="0"/>
        </w:tabs>
        <w:autoSpaceDE/>
        <w:autoSpaceDN/>
        <w:ind w:firstLine="504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 xml:space="preserve">⅓ </w:t>
      </w:r>
      <w:r w:rsidRPr="00864D04">
        <w:rPr>
          <w:rFonts w:ascii="Palatino Linotype" w:hAnsi="Palatino Linotype"/>
          <w:sz w:val="22"/>
        </w:rPr>
        <w:t>cup sugar</w:t>
      </w:r>
    </w:p>
    <w:p w:rsidR="003D7E09" w:rsidRPr="00864D04" w:rsidRDefault="003D7E09" w:rsidP="0099641D">
      <w:pPr>
        <w:tabs>
          <w:tab w:val="left" w:pos="0"/>
        </w:tabs>
        <w:autoSpaceDE/>
        <w:autoSpaceDN/>
        <w:ind w:firstLine="504"/>
        <w:rPr>
          <w:rFonts w:ascii="Palatino Linotype" w:hAnsi="Palatino Linotype"/>
          <w:sz w:val="22"/>
        </w:rPr>
      </w:pPr>
      <w:r w:rsidRPr="00864D04">
        <w:rPr>
          <w:rFonts w:ascii="Palatino Linotype" w:hAnsi="Palatino Linotype"/>
          <w:sz w:val="22"/>
        </w:rPr>
        <w:t>1 cup corn syrup</w:t>
      </w:r>
    </w:p>
    <w:p w:rsidR="003D7E09" w:rsidRPr="00864D04" w:rsidRDefault="003D7E09" w:rsidP="0099641D">
      <w:pPr>
        <w:tabs>
          <w:tab w:val="left" w:pos="0"/>
        </w:tabs>
        <w:autoSpaceDE/>
        <w:autoSpaceDN/>
        <w:ind w:firstLine="504"/>
        <w:rPr>
          <w:rFonts w:ascii="Palatino Linotype" w:hAnsi="Palatino Linotype"/>
          <w:sz w:val="22"/>
        </w:rPr>
      </w:pPr>
      <w:r w:rsidRPr="00864D04">
        <w:rPr>
          <w:rFonts w:ascii="Palatino Linotype" w:hAnsi="Palatino Linotype"/>
          <w:sz w:val="22"/>
        </w:rPr>
        <w:t>1 teaspoon vanilla extract</w:t>
      </w:r>
    </w:p>
    <w:p w:rsidR="003D7E09" w:rsidRPr="00864D04" w:rsidRDefault="003D7E09" w:rsidP="0099641D">
      <w:pPr>
        <w:tabs>
          <w:tab w:val="left" w:pos="0"/>
        </w:tabs>
        <w:autoSpaceDE/>
        <w:autoSpaceDN/>
        <w:ind w:firstLine="504"/>
        <w:rPr>
          <w:rFonts w:ascii="Palatino Linotype" w:hAnsi="Palatino Linotype"/>
          <w:sz w:val="22"/>
        </w:rPr>
      </w:pPr>
      <w:r w:rsidRPr="00864D04">
        <w:rPr>
          <w:rFonts w:ascii="Palatino Linotype" w:hAnsi="Palatino Linotype"/>
          <w:sz w:val="22"/>
        </w:rPr>
        <w:t>3 handfuls of pecan halves</w:t>
      </w:r>
    </w:p>
    <w:p w:rsidR="003D7E09" w:rsidRPr="00864D04" w:rsidRDefault="003D7E09" w:rsidP="0099641D">
      <w:pPr>
        <w:tabs>
          <w:tab w:val="left" w:pos="0"/>
        </w:tabs>
        <w:autoSpaceDE/>
        <w:autoSpaceDN/>
        <w:ind w:firstLine="504"/>
        <w:rPr>
          <w:rFonts w:ascii="Palatino Linotype" w:hAnsi="Palatino Linotype"/>
          <w:sz w:val="22"/>
        </w:rPr>
      </w:pPr>
      <w:r w:rsidRPr="00864D04">
        <w:rPr>
          <w:rFonts w:ascii="Palatino Linotype" w:hAnsi="Palatino Linotype"/>
          <w:sz w:val="22"/>
        </w:rPr>
        <w:t>1 handful of coconut (optional)</w:t>
      </w:r>
    </w:p>
    <w:p w:rsidR="003D7E09" w:rsidRPr="00864D04" w:rsidRDefault="003D7E09" w:rsidP="0099641D">
      <w:pPr>
        <w:tabs>
          <w:tab w:val="left" w:pos="0"/>
        </w:tabs>
        <w:autoSpaceDE/>
        <w:autoSpaceDN/>
        <w:ind w:firstLine="504"/>
        <w:rPr>
          <w:rFonts w:ascii="Palatino Linotype" w:hAnsi="Palatino Linotype"/>
          <w:sz w:val="22"/>
        </w:rPr>
      </w:pPr>
      <w:r w:rsidRPr="00864D04">
        <w:rPr>
          <w:rFonts w:ascii="Palatino Linotype" w:hAnsi="Palatino Linotype"/>
          <w:sz w:val="22"/>
        </w:rPr>
        <w:t>Just a tap of cinnamon and a pinch of nutmeg</w:t>
      </w:r>
    </w:p>
    <w:p w:rsidR="003D7E09" w:rsidRPr="00864D04" w:rsidRDefault="003D7E09" w:rsidP="0099641D">
      <w:pPr>
        <w:autoSpaceDE/>
        <w:autoSpaceDN/>
        <w:ind w:left="720" w:firstLine="504"/>
        <w:rPr>
          <w:rFonts w:ascii="Palatino Linotype" w:hAnsi="Palatino Linotype"/>
          <w:sz w:val="22"/>
        </w:rPr>
      </w:pPr>
    </w:p>
    <w:p w:rsidR="003D7E09" w:rsidRPr="00864D04" w:rsidRDefault="003D7E09" w:rsidP="0099641D">
      <w:pPr>
        <w:pStyle w:val="PlainText"/>
        <w:widowControl w:val="0"/>
        <w:numPr>
          <w:ilvl w:val="0"/>
          <w:numId w:val="1"/>
        </w:numPr>
        <w:ind w:left="1080"/>
        <w:rPr>
          <w:rStyle w:val="Heading3Char"/>
          <w:rFonts w:ascii="Palatino Linotype" w:hAnsi="Palatino Linotype"/>
          <w:b w:val="0"/>
          <w:sz w:val="22"/>
        </w:rPr>
      </w:pPr>
      <w:r>
        <w:rPr>
          <w:rStyle w:val="Heading3Char"/>
          <w:rFonts w:ascii="Palatino Linotype" w:hAnsi="Palatino Linotype"/>
          <w:b w:val="0"/>
          <w:sz w:val="22"/>
        </w:rPr>
        <w:t>Put y</w:t>
      </w:r>
      <w:r w:rsidRPr="00864D04">
        <w:rPr>
          <w:rStyle w:val="Heading3Char"/>
          <w:rFonts w:ascii="Palatino Linotype" w:hAnsi="Palatino Linotype"/>
          <w:b w:val="0"/>
          <w:sz w:val="22"/>
        </w:rPr>
        <w:t xml:space="preserve">our </w:t>
      </w:r>
      <w:r>
        <w:rPr>
          <w:rStyle w:val="Heading3Char"/>
          <w:rFonts w:ascii="Palatino Linotype" w:hAnsi="Palatino Linotype"/>
          <w:b w:val="0"/>
          <w:sz w:val="22"/>
        </w:rPr>
        <w:t>b</w:t>
      </w:r>
      <w:r w:rsidRPr="00864D04">
        <w:rPr>
          <w:rStyle w:val="Heading3Char"/>
          <w:rFonts w:ascii="Palatino Linotype" w:hAnsi="Palatino Linotype"/>
          <w:b w:val="0"/>
          <w:sz w:val="22"/>
        </w:rPr>
        <w:t xml:space="preserve">utter </w:t>
      </w:r>
      <w:r>
        <w:rPr>
          <w:rStyle w:val="Heading3Char"/>
          <w:rFonts w:ascii="Palatino Linotype" w:hAnsi="Palatino Linotype"/>
          <w:b w:val="0"/>
          <w:sz w:val="22"/>
        </w:rPr>
        <w:t>c</w:t>
      </w:r>
      <w:r w:rsidRPr="00864D04">
        <w:rPr>
          <w:rStyle w:val="Heading3Char"/>
          <w:rFonts w:ascii="Palatino Linotype" w:hAnsi="Palatino Linotype"/>
          <w:b w:val="0"/>
          <w:sz w:val="22"/>
        </w:rPr>
        <w:t>rust in your favorite pie dish—Pearl was partial to ceramic pie plates.</w:t>
      </w:r>
    </w:p>
    <w:p w:rsidR="003D7E09" w:rsidRPr="00864D04" w:rsidRDefault="003D7E09" w:rsidP="0099641D">
      <w:pPr>
        <w:pStyle w:val="PlainText"/>
        <w:widowControl w:val="0"/>
        <w:numPr>
          <w:ilvl w:val="0"/>
          <w:numId w:val="1"/>
        </w:numPr>
        <w:ind w:left="1080"/>
        <w:rPr>
          <w:rStyle w:val="Heading3Char"/>
          <w:rFonts w:ascii="Palatino Linotype" w:hAnsi="Palatino Linotype"/>
          <w:b w:val="0"/>
          <w:sz w:val="22"/>
        </w:rPr>
      </w:pPr>
      <w:r w:rsidRPr="00864D04">
        <w:rPr>
          <w:rStyle w:val="Heading3Char"/>
          <w:rFonts w:ascii="Palatino Linotype" w:hAnsi="Palatino Linotype"/>
          <w:b w:val="0"/>
          <w:sz w:val="22"/>
        </w:rPr>
        <w:t>Preheat oven to 350 degrees.</w:t>
      </w:r>
    </w:p>
    <w:p w:rsidR="003D7E09" w:rsidRPr="00864D04" w:rsidRDefault="003D7E09" w:rsidP="0099641D">
      <w:pPr>
        <w:pStyle w:val="PlainText"/>
        <w:widowControl w:val="0"/>
        <w:numPr>
          <w:ilvl w:val="0"/>
          <w:numId w:val="1"/>
        </w:numPr>
        <w:ind w:left="1080"/>
        <w:rPr>
          <w:rStyle w:val="Heading3Char"/>
          <w:rFonts w:ascii="Palatino Linotype" w:hAnsi="Palatino Linotype"/>
          <w:b w:val="0"/>
          <w:sz w:val="22"/>
        </w:rPr>
      </w:pPr>
      <w:r w:rsidRPr="00864D04">
        <w:rPr>
          <w:rStyle w:val="Heading3Char"/>
          <w:rFonts w:ascii="Palatino Linotype" w:hAnsi="Palatino Linotype"/>
          <w:b w:val="0"/>
          <w:sz w:val="22"/>
        </w:rPr>
        <w:t>In a double boiler</w:t>
      </w:r>
      <w:r>
        <w:rPr>
          <w:rStyle w:val="Heading3Char"/>
          <w:rFonts w:ascii="Palatino Linotype" w:hAnsi="Palatino Linotype"/>
          <w:b w:val="0"/>
          <w:sz w:val="22"/>
        </w:rPr>
        <w:t>,</w:t>
      </w:r>
      <w:r w:rsidRPr="00864D04">
        <w:rPr>
          <w:rStyle w:val="Heading3Char"/>
          <w:rFonts w:ascii="Palatino Linotype" w:hAnsi="Palatino Linotype"/>
          <w:b w:val="0"/>
          <w:sz w:val="22"/>
        </w:rPr>
        <w:t xml:space="preserve"> melt only 3.5 of the chocolate bars and the 2 tablespoons of margarine. Stir until smooth. Let cool slightly while you eat that leftover half of a chocolate bar.</w:t>
      </w:r>
    </w:p>
    <w:p w:rsidR="003D7E09" w:rsidRPr="00864D04" w:rsidRDefault="003D7E09" w:rsidP="0099641D">
      <w:pPr>
        <w:pStyle w:val="PlainText"/>
        <w:widowControl w:val="0"/>
        <w:numPr>
          <w:ilvl w:val="0"/>
          <w:numId w:val="1"/>
        </w:numPr>
        <w:ind w:left="1080"/>
        <w:rPr>
          <w:rStyle w:val="Heading3Char"/>
          <w:rFonts w:ascii="Palatino Linotype" w:hAnsi="Palatino Linotype"/>
          <w:b w:val="0"/>
          <w:sz w:val="22"/>
        </w:rPr>
      </w:pPr>
      <w:r w:rsidRPr="00864D04">
        <w:rPr>
          <w:rStyle w:val="Heading3Char"/>
          <w:rFonts w:ascii="Palatino Linotype" w:hAnsi="Palatino Linotype"/>
          <w:b w:val="0"/>
          <w:sz w:val="22"/>
        </w:rPr>
        <w:t>Whisk eggs lightly in medium bowl. Add sugar, corn syrup, chocolate mixture, and vanilla; stir until well blended. Mix pecans into chocolate mixture and then combine with the egg mixture.</w:t>
      </w:r>
    </w:p>
    <w:p w:rsidR="003D7E09" w:rsidRPr="00864D04" w:rsidRDefault="003D7E09" w:rsidP="0099641D">
      <w:pPr>
        <w:pStyle w:val="PlainText"/>
        <w:widowControl w:val="0"/>
        <w:numPr>
          <w:ilvl w:val="0"/>
          <w:numId w:val="1"/>
        </w:numPr>
        <w:ind w:left="1080"/>
        <w:rPr>
          <w:rStyle w:val="Heading3Char"/>
          <w:rFonts w:ascii="Palatino Linotype" w:hAnsi="Palatino Linotype"/>
          <w:b w:val="0"/>
          <w:sz w:val="22"/>
        </w:rPr>
      </w:pPr>
      <w:r w:rsidRPr="00864D04">
        <w:rPr>
          <w:rStyle w:val="Heading3Char"/>
          <w:rFonts w:ascii="Palatino Linotype" w:hAnsi="Palatino Linotype"/>
          <w:b w:val="0"/>
          <w:sz w:val="22"/>
        </w:rPr>
        <w:t>Set pie shell on heavy-duty baking sheet and pour in filling. Sprinkle the coconut across the top.</w:t>
      </w:r>
    </w:p>
    <w:p w:rsidR="003D7E09" w:rsidRPr="00864D04" w:rsidRDefault="003D7E09" w:rsidP="0099641D">
      <w:pPr>
        <w:pStyle w:val="PlainText"/>
        <w:widowControl w:val="0"/>
        <w:numPr>
          <w:ilvl w:val="0"/>
          <w:numId w:val="1"/>
        </w:numPr>
        <w:ind w:left="1080"/>
        <w:rPr>
          <w:rStyle w:val="Heading3Char"/>
          <w:rFonts w:ascii="Palatino Linotype" w:hAnsi="Palatino Linotype"/>
          <w:b w:val="0"/>
          <w:sz w:val="22"/>
        </w:rPr>
      </w:pPr>
      <w:r w:rsidRPr="00864D04">
        <w:rPr>
          <w:rStyle w:val="Heading3Char"/>
          <w:rFonts w:ascii="Palatino Linotype" w:hAnsi="Palatino Linotype"/>
          <w:b w:val="0"/>
          <w:sz w:val="22"/>
        </w:rPr>
        <w:t>Bake 50</w:t>
      </w:r>
      <w:r>
        <w:rPr>
          <w:rStyle w:val="Heading3Char"/>
          <w:rFonts w:ascii="Palatino Linotype" w:hAnsi="Palatino Linotype"/>
          <w:b w:val="0"/>
          <w:sz w:val="22"/>
        </w:rPr>
        <w:t>–</w:t>
      </w:r>
      <w:r w:rsidRPr="00864D04">
        <w:rPr>
          <w:rStyle w:val="Heading3Char"/>
          <w:rFonts w:ascii="Palatino Linotype" w:hAnsi="Palatino Linotype"/>
          <w:b w:val="0"/>
          <w:sz w:val="22"/>
        </w:rPr>
        <w:t>55 minutes. The crust will be golden and a toothpick should come out clean when inserted into the center.</w:t>
      </w:r>
    </w:p>
    <w:p w:rsidR="0099641D" w:rsidRPr="0099641D" w:rsidRDefault="003D7E09" w:rsidP="0099641D">
      <w:pPr>
        <w:pStyle w:val="PlainText"/>
        <w:widowControl w:val="0"/>
        <w:numPr>
          <w:ilvl w:val="0"/>
          <w:numId w:val="1"/>
        </w:numPr>
        <w:ind w:left="1080"/>
        <w:rPr>
          <w:rStyle w:val="Heading3Char"/>
          <w:rFonts w:ascii="Palatino Linotype" w:hAnsi="Palatino Linotype"/>
          <w:b w:val="0"/>
          <w:sz w:val="22"/>
        </w:rPr>
      </w:pPr>
      <w:r w:rsidRPr="00864D04">
        <w:rPr>
          <w:rStyle w:val="Heading3Char"/>
          <w:rFonts w:ascii="Palatino Linotype" w:hAnsi="Palatino Linotype"/>
          <w:b w:val="0"/>
          <w:sz w:val="22"/>
        </w:rPr>
        <w:t xml:space="preserve">Cool pie on wire rack to room temperature before cutting. </w:t>
      </w:r>
    </w:p>
    <w:p w:rsidR="0099641D" w:rsidRDefault="0099641D" w:rsidP="0099641D">
      <w:pPr>
        <w:pStyle w:val="PlainText"/>
        <w:widowControl w:val="0"/>
        <w:ind w:left="1080"/>
        <w:rPr>
          <w:rStyle w:val="Heading3Char"/>
          <w:rFonts w:ascii="Palatino Linotype" w:hAnsi="Palatino Linotype"/>
          <w:b w:val="0"/>
          <w:sz w:val="22"/>
          <w:lang w:val="en-US"/>
        </w:rPr>
      </w:pPr>
    </w:p>
    <w:p w:rsidR="003D7E09" w:rsidRPr="0099641D" w:rsidRDefault="003D7E09" w:rsidP="0099641D">
      <w:pPr>
        <w:pStyle w:val="PlainText"/>
        <w:widowControl w:val="0"/>
        <w:ind w:left="1080"/>
        <w:rPr>
          <w:rStyle w:val="Heading3Char"/>
          <w:rFonts w:ascii="Palatino Linotype" w:hAnsi="Palatino Linotype"/>
          <w:b w:val="0"/>
          <w:sz w:val="22"/>
          <w:lang w:val="en-US"/>
        </w:rPr>
      </w:pPr>
      <w:r w:rsidRPr="00864D04">
        <w:rPr>
          <w:rStyle w:val="Heading3Char"/>
          <w:rFonts w:ascii="Palatino Linotype" w:hAnsi="Palatino Linotype"/>
          <w:b w:val="0"/>
          <w:sz w:val="22"/>
        </w:rPr>
        <w:t>Serve with whipped topping and a few shavings from the last bit of the chocolate bar if you haven’t already eaten it.</w:t>
      </w:r>
      <w:r w:rsidR="0099641D">
        <w:rPr>
          <w:rStyle w:val="Heading3Char"/>
          <w:rFonts w:ascii="Palatino Linotype" w:hAnsi="Palatino Linotype"/>
          <w:b w:val="0"/>
          <w:sz w:val="22"/>
          <w:lang w:val="en-US"/>
        </w:rPr>
        <w:t xml:space="preserve">  Hugs~</w:t>
      </w:r>
    </w:p>
    <w:p w:rsidR="00F22D1B" w:rsidRPr="0099641D" w:rsidRDefault="00F22D1B" w:rsidP="0099641D">
      <w:pPr>
        <w:pStyle w:val="PlainText"/>
        <w:widowControl w:val="0"/>
        <w:spacing w:line="360" w:lineRule="auto"/>
        <w:rPr>
          <w:lang w:val="en-US"/>
        </w:rPr>
      </w:pPr>
    </w:p>
    <w:sectPr w:rsidR="00F22D1B" w:rsidRPr="0099641D" w:rsidSect="0099641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2489"/>
    <w:multiLevelType w:val="hybridMultilevel"/>
    <w:tmpl w:val="B66CC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736C2"/>
    <w:multiLevelType w:val="hybridMultilevel"/>
    <w:tmpl w:val="0D408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7AB30B2"/>
    <w:multiLevelType w:val="hybridMultilevel"/>
    <w:tmpl w:val="97A05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4345B5"/>
    <w:multiLevelType w:val="hybridMultilevel"/>
    <w:tmpl w:val="E708C7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09"/>
    <w:rsid w:val="00000D6A"/>
    <w:rsid w:val="000037C4"/>
    <w:rsid w:val="000041A1"/>
    <w:rsid w:val="00004D63"/>
    <w:rsid w:val="00006640"/>
    <w:rsid w:val="00020D61"/>
    <w:rsid w:val="00023546"/>
    <w:rsid w:val="000241B1"/>
    <w:rsid w:val="00025931"/>
    <w:rsid w:val="00032323"/>
    <w:rsid w:val="0003402C"/>
    <w:rsid w:val="000350F5"/>
    <w:rsid w:val="00041EC4"/>
    <w:rsid w:val="00042FA4"/>
    <w:rsid w:val="000457A6"/>
    <w:rsid w:val="0004774C"/>
    <w:rsid w:val="00047D7B"/>
    <w:rsid w:val="000509DA"/>
    <w:rsid w:val="000520FB"/>
    <w:rsid w:val="00053FEF"/>
    <w:rsid w:val="000547A7"/>
    <w:rsid w:val="00054DF2"/>
    <w:rsid w:val="000565FD"/>
    <w:rsid w:val="00060F20"/>
    <w:rsid w:val="00063334"/>
    <w:rsid w:val="000649CE"/>
    <w:rsid w:val="000672E5"/>
    <w:rsid w:val="00070E53"/>
    <w:rsid w:val="00072A5E"/>
    <w:rsid w:val="00074D40"/>
    <w:rsid w:val="00076D2B"/>
    <w:rsid w:val="00086506"/>
    <w:rsid w:val="00086E25"/>
    <w:rsid w:val="00087778"/>
    <w:rsid w:val="000909DE"/>
    <w:rsid w:val="000919F8"/>
    <w:rsid w:val="000A1AFD"/>
    <w:rsid w:val="000A36A9"/>
    <w:rsid w:val="000A5207"/>
    <w:rsid w:val="000A5409"/>
    <w:rsid w:val="000A7884"/>
    <w:rsid w:val="000B03E3"/>
    <w:rsid w:val="000B1C56"/>
    <w:rsid w:val="000B2022"/>
    <w:rsid w:val="000B351D"/>
    <w:rsid w:val="000B4DDA"/>
    <w:rsid w:val="000B772A"/>
    <w:rsid w:val="000C087E"/>
    <w:rsid w:val="000C1384"/>
    <w:rsid w:val="000C4196"/>
    <w:rsid w:val="000D79FD"/>
    <w:rsid w:val="000F38FC"/>
    <w:rsid w:val="000F45B9"/>
    <w:rsid w:val="000F7D1E"/>
    <w:rsid w:val="001005AE"/>
    <w:rsid w:val="00102BFA"/>
    <w:rsid w:val="0010479D"/>
    <w:rsid w:val="00105A4D"/>
    <w:rsid w:val="00106263"/>
    <w:rsid w:val="00107193"/>
    <w:rsid w:val="00107660"/>
    <w:rsid w:val="0011170C"/>
    <w:rsid w:val="001179B0"/>
    <w:rsid w:val="00122B9D"/>
    <w:rsid w:val="00132434"/>
    <w:rsid w:val="001338EF"/>
    <w:rsid w:val="001341EA"/>
    <w:rsid w:val="00135DB2"/>
    <w:rsid w:val="001374EB"/>
    <w:rsid w:val="00142109"/>
    <w:rsid w:val="00144C8E"/>
    <w:rsid w:val="00146AE8"/>
    <w:rsid w:val="001562B1"/>
    <w:rsid w:val="00163E0E"/>
    <w:rsid w:val="00166B17"/>
    <w:rsid w:val="0016743C"/>
    <w:rsid w:val="00182C06"/>
    <w:rsid w:val="001838EA"/>
    <w:rsid w:val="001951B9"/>
    <w:rsid w:val="001A3406"/>
    <w:rsid w:val="001B0D71"/>
    <w:rsid w:val="001B5AC5"/>
    <w:rsid w:val="001B6099"/>
    <w:rsid w:val="001B6620"/>
    <w:rsid w:val="001B70E2"/>
    <w:rsid w:val="001B72E0"/>
    <w:rsid w:val="001B7422"/>
    <w:rsid w:val="001C5F3F"/>
    <w:rsid w:val="001D62F5"/>
    <w:rsid w:val="001E6624"/>
    <w:rsid w:val="001F0424"/>
    <w:rsid w:val="001F5D9F"/>
    <w:rsid w:val="001F79BD"/>
    <w:rsid w:val="002008AE"/>
    <w:rsid w:val="002015FA"/>
    <w:rsid w:val="00214F28"/>
    <w:rsid w:val="00215EBF"/>
    <w:rsid w:val="00223C9E"/>
    <w:rsid w:val="002247F3"/>
    <w:rsid w:val="00225ED7"/>
    <w:rsid w:val="00226A71"/>
    <w:rsid w:val="0022771C"/>
    <w:rsid w:val="00227739"/>
    <w:rsid w:val="00230C3A"/>
    <w:rsid w:val="00232BD2"/>
    <w:rsid w:val="002333E1"/>
    <w:rsid w:val="00236F93"/>
    <w:rsid w:val="002424C6"/>
    <w:rsid w:val="00243985"/>
    <w:rsid w:val="002445CE"/>
    <w:rsid w:val="0024595D"/>
    <w:rsid w:val="002472B9"/>
    <w:rsid w:val="00247D0B"/>
    <w:rsid w:val="00253EB7"/>
    <w:rsid w:val="0026167B"/>
    <w:rsid w:val="00261D9A"/>
    <w:rsid w:val="00262EB2"/>
    <w:rsid w:val="00263C20"/>
    <w:rsid w:val="002646DE"/>
    <w:rsid w:val="00264EAD"/>
    <w:rsid w:val="0027355A"/>
    <w:rsid w:val="002745DF"/>
    <w:rsid w:val="00274C28"/>
    <w:rsid w:val="00274F2A"/>
    <w:rsid w:val="00275655"/>
    <w:rsid w:val="0027612B"/>
    <w:rsid w:val="00276805"/>
    <w:rsid w:val="00281DFD"/>
    <w:rsid w:val="00282D54"/>
    <w:rsid w:val="002855C7"/>
    <w:rsid w:val="0028672C"/>
    <w:rsid w:val="00287FB0"/>
    <w:rsid w:val="002A0443"/>
    <w:rsid w:val="002A51F7"/>
    <w:rsid w:val="002A55E0"/>
    <w:rsid w:val="002B04E3"/>
    <w:rsid w:val="002B6955"/>
    <w:rsid w:val="002C0E8B"/>
    <w:rsid w:val="002C14FB"/>
    <w:rsid w:val="002C297B"/>
    <w:rsid w:val="002C2E64"/>
    <w:rsid w:val="002C483D"/>
    <w:rsid w:val="002C738F"/>
    <w:rsid w:val="002D597A"/>
    <w:rsid w:val="002D735E"/>
    <w:rsid w:val="002E153A"/>
    <w:rsid w:val="002E155C"/>
    <w:rsid w:val="002E18ED"/>
    <w:rsid w:val="002E1F3B"/>
    <w:rsid w:val="002E231E"/>
    <w:rsid w:val="002E2A93"/>
    <w:rsid w:val="002E3441"/>
    <w:rsid w:val="002E63E2"/>
    <w:rsid w:val="002F06E1"/>
    <w:rsid w:val="002F7D0E"/>
    <w:rsid w:val="003026C2"/>
    <w:rsid w:val="00302C86"/>
    <w:rsid w:val="0030693B"/>
    <w:rsid w:val="00307EA8"/>
    <w:rsid w:val="00311825"/>
    <w:rsid w:val="00314B22"/>
    <w:rsid w:val="003154A2"/>
    <w:rsid w:val="00323F44"/>
    <w:rsid w:val="003244BF"/>
    <w:rsid w:val="0033169C"/>
    <w:rsid w:val="00332B15"/>
    <w:rsid w:val="00335BA9"/>
    <w:rsid w:val="00337EFC"/>
    <w:rsid w:val="003438A9"/>
    <w:rsid w:val="00346323"/>
    <w:rsid w:val="00346DB5"/>
    <w:rsid w:val="00347861"/>
    <w:rsid w:val="00350FD9"/>
    <w:rsid w:val="0035198C"/>
    <w:rsid w:val="003521F0"/>
    <w:rsid w:val="00354425"/>
    <w:rsid w:val="0036458E"/>
    <w:rsid w:val="003728F8"/>
    <w:rsid w:val="00374068"/>
    <w:rsid w:val="0038267E"/>
    <w:rsid w:val="0038578D"/>
    <w:rsid w:val="003872BA"/>
    <w:rsid w:val="00391044"/>
    <w:rsid w:val="0039119A"/>
    <w:rsid w:val="003916AC"/>
    <w:rsid w:val="003950CA"/>
    <w:rsid w:val="003A3FBC"/>
    <w:rsid w:val="003A783E"/>
    <w:rsid w:val="003B2E23"/>
    <w:rsid w:val="003B4EE2"/>
    <w:rsid w:val="003B4F98"/>
    <w:rsid w:val="003B52E3"/>
    <w:rsid w:val="003B62B6"/>
    <w:rsid w:val="003C250D"/>
    <w:rsid w:val="003C3C7D"/>
    <w:rsid w:val="003C3FCB"/>
    <w:rsid w:val="003C48EB"/>
    <w:rsid w:val="003C4AC3"/>
    <w:rsid w:val="003D1730"/>
    <w:rsid w:val="003D7E09"/>
    <w:rsid w:val="003E0830"/>
    <w:rsid w:val="003E2A7D"/>
    <w:rsid w:val="003E3B86"/>
    <w:rsid w:val="003E40D2"/>
    <w:rsid w:val="003E449A"/>
    <w:rsid w:val="003F0E09"/>
    <w:rsid w:val="003F2524"/>
    <w:rsid w:val="004007BD"/>
    <w:rsid w:val="004032D0"/>
    <w:rsid w:val="004056E0"/>
    <w:rsid w:val="00405D63"/>
    <w:rsid w:val="0042014C"/>
    <w:rsid w:val="00421C22"/>
    <w:rsid w:val="004235A1"/>
    <w:rsid w:val="00425BF5"/>
    <w:rsid w:val="00426CF8"/>
    <w:rsid w:val="00430F38"/>
    <w:rsid w:val="00432B2B"/>
    <w:rsid w:val="004331EC"/>
    <w:rsid w:val="004415FD"/>
    <w:rsid w:val="00442EEF"/>
    <w:rsid w:val="00445516"/>
    <w:rsid w:val="00445F5A"/>
    <w:rsid w:val="00446C91"/>
    <w:rsid w:val="00446EBC"/>
    <w:rsid w:val="00447A08"/>
    <w:rsid w:val="00453B0C"/>
    <w:rsid w:val="0045421B"/>
    <w:rsid w:val="004572BE"/>
    <w:rsid w:val="00457DE7"/>
    <w:rsid w:val="0046486E"/>
    <w:rsid w:val="00466062"/>
    <w:rsid w:val="00466A20"/>
    <w:rsid w:val="00471AED"/>
    <w:rsid w:val="00474819"/>
    <w:rsid w:val="00476430"/>
    <w:rsid w:val="004821FC"/>
    <w:rsid w:val="00483539"/>
    <w:rsid w:val="004848DF"/>
    <w:rsid w:val="00486634"/>
    <w:rsid w:val="00490EA0"/>
    <w:rsid w:val="00491D2E"/>
    <w:rsid w:val="004933F3"/>
    <w:rsid w:val="0049662F"/>
    <w:rsid w:val="004A1943"/>
    <w:rsid w:val="004A20B4"/>
    <w:rsid w:val="004A300E"/>
    <w:rsid w:val="004A3365"/>
    <w:rsid w:val="004A5480"/>
    <w:rsid w:val="004A7135"/>
    <w:rsid w:val="004B1D86"/>
    <w:rsid w:val="004B217D"/>
    <w:rsid w:val="004B4D25"/>
    <w:rsid w:val="004B70C8"/>
    <w:rsid w:val="004B75A7"/>
    <w:rsid w:val="004B78C5"/>
    <w:rsid w:val="004C0F5D"/>
    <w:rsid w:val="004C24C6"/>
    <w:rsid w:val="004C571E"/>
    <w:rsid w:val="004D0409"/>
    <w:rsid w:val="004D5374"/>
    <w:rsid w:val="004D6523"/>
    <w:rsid w:val="004D72CC"/>
    <w:rsid w:val="004E2837"/>
    <w:rsid w:val="004F0426"/>
    <w:rsid w:val="004F4631"/>
    <w:rsid w:val="004F5DB1"/>
    <w:rsid w:val="00500324"/>
    <w:rsid w:val="005149E0"/>
    <w:rsid w:val="005165C7"/>
    <w:rsid w:val="005236FE"/>
    <w:rsid w:val="00524FF2"/>
    <w:rsid w:val="00525AF6"/>
    <w:rsid w:val="00525C14"/>
    <w:rsid w:val="0053005B"/>
    <w:rsid w:val="005308F3"/>
    <w:rsid w:val="0053291E"/>
    <w:rsid w:val="00534082"/>
    <w:rsid w:val="0054612B"/>
    <w:rsid w:val="005467D7"/>
    <w:rsid w:val="005515D5"/>
    <w:rsid w:val="00552D5C"/>
    <w:rsid w:val="00555A81"/>
    <w:rsid w:val="00556DA0"/>
    <w:rsid w:val="00557311"/>
    <w:rsid w:val="0056013E"/>
    <w:rsid w:val="00575E99"/>
    <w:rsid w:val="00576C78"/>
    <w:rsid w:val="00581F16"/>
    <w:rsid w:val="00593C63"/>
    <w:rsid w:val="00595BA6"/>
    <w:rsid w:val="00596637"/>
    <w:rsid w:val="005A6FAC"/>
    <w:rsid w:val="005A74AC"/>
    <w:rsid w:val="005B0900"/>
    <w:rsid w:val="005B33C8"/>
    <w:rsid w:val="005B48F4"/>
    <w:rsid w:val="005B773E"/>
    <w:rsid w:val="005C0294"/>
    <w:rsid w:val="005C16B5"/>
    <w:rsid w:val="005C1CEC"/>
    <w:rsid w:val="005C3750"/>
    <w:rsid w:val="005C3F60"/>
    <w:rsid w:val="005D0278"/>
    <w:rsid w:val="005D25DD"/>
    <w:rsid w:val="005D27D4"/>
    <w:rsid w:val="005D27E0"/>
    <w:rsid w:val="005D40ED"/>
    <w:rsid w:val="005D4CDA"/>
    <w:rsid w:val="005D5A7E"/>
    <w:rsid w:val="005D7B44"/>
    <w:rsid w:val="005E4D56"/>
    <w:rsid w:val="005E5F7F"/>
    <w:rsid w:val="005E7DB1"/>
    <w:rsid w:val="005F085C"/>
    <w:rsid w:val="005F40A1"/>
    <w:rsid w:val="005F7BB8"/>
    <w:rsid w:val="00601175"/>
    <w:rsid w:val="00607637"/>
    <w:rsid w:val="00607644"/>
    <w:rsid w:val="00610A61"/>
    <w:rsid w:val="006122DB"/>
    <w:rsid w:val="0061388B"/>
    <w:rsid w:val="00614125"/>
    <w:rsid w:val="0061705B"/>
    <w:rsid w:val="00620AA8"/>
    <w:rsid w:val="00622D48"/>
    <w:rsid w:val="006250E5"/>
    <w:rsid w:val="00625881"/>
    <w:rsid w:val="00625D3A"/>
    <w:rsid w:val="006304C3"/>
    <w:rsid w:val="00632205"/>
    <w:rsid w:val="00633BD8"/>
    <w:rsid w:val="00657D0E"/>
    <w:rsid w:val="006641F1"/>
    <w:rsid w:val="00665E9C"/>
    <w:rsid w:val="00671906"/>
    <w:rsid w:val="006810BD"/>
    <w:rsid w:val="0068399C"/>
    <w:rsid w:val="00683A23"/>
    <w:rsid w:val="00684615"/>
    <w:rsid w:val="0068784A"/>
    <w:rsid w:val="006900C0"/>
    <w:rsid w:val="00690AAB"/>
    <w:rsid w:val="00690D18"/>
    <w:rsid w:val="00696010"/>
    <w:rsid w:val="006975F5"/>
    <w:rsid w:val="006976BE"/>
    <w:rsid w:val="006A02B5"/>
    <w:rsid w:val="006A3751"/>
    <w:rsid w:val="006B0D51"/>
    <w:rsid w:val="006B1CC5"/>
    <w:rsid w:val="006C15E4"/>
    <w:rsid w:val="006C21FA"/>
    <w:rsid w:val="006D0184"/>
    <w:rsid w:val="006D51B6"/>
    <w:rsid w:val="006D67FC"/>
    <w:rsid w:val="006E2083"/>
    <w:rsid w:val="006E283E"/>
    <w:rsid w:val="006E3AC4"/>
    <w:rsid w:val="006E497B"/>
    <w:rsid w:val="006E5EA0"/>
    <w:rsid w:val="006E5F23"/>
    <w:rsid w:val="006E6E9F"/>
    <w:rsid w:val="006F03DF"/>
    <w:rsid w:val="006F5F3E"/>
    <w:rsid w:val="006F6913"/>
    <w:rsid w:val="00701220"/>
    <w:rsid w:val="00702F2B"/>
    <w:rsid w:val="00705DD2"/>
    <w:rsid w:val="007068B1"/>
    <w:rsid w:val="007074CB"/>
    <w:rsid w:val="00716869"/>
    <w:rsid w:val="007217C1"/>
    <w:rsid w:val="0072691D"/>
    <w:rsid w:val="0073028B"/>
    <w:rsid w:val="00732D33"/>
    <w:rsid w:val="00733752"/>
    <w:rsid w:val="00737D0F"/>
    <w:rsid w:val="00741AE1"/>
    <w:rsid w:val="007431F9"/>
    <w:rsid w:val="007444AC"/>
    <w:rsid w:val="00745EB4"/>
    <w:rsid w:val="007468B8"/>
    <w:rsid w:val="00751543"/>
    <w:rsid w:val="00753145"/>
    <w:rsid w:val="007532BD"/>
    <w:rsid w:val="007540F4"/>
    <w:rsid w:val="00754D3B"/>
    <w:rsid w:val="00770590"/>
    <w:rsid w:val="00774611"/>
    <w:rsid w:val="0078206C"/>
    <w:rsid w:val="00782136"/>
    <w:rsid w:val="007824E6"/>
    <w:rsid w:val="00782C77"/>
    <w:rsid w:val="00783821"/>
    <w:rsid w:val="00784692"/>
    <w:rsid w:val="00784FF2"/>
    <w:rsid w:val="00786F56"/>
    <w:rsid w:val="00792A57"/>
    <w:rsid w:val="007A08AB"/>
    <w:rsid w:val="007A0DE3"/>
    <w:rsid w:val="007A28A6"/>
    <w:rsid w:val="007A3F14"/>
    <w:rsid w:val="007A65E4"/>
    <w:rsid w:val="007B74C9"/>
    <w:rsid w:val="007C3D7D"/>
    <w:rsid w:val="007C5793"/>
    <w:rsid w:val="007C7D04"/>
    <w:rsid w:val="007D1C5B"/>
    <w:rsid w:val="007D4B11"/>
    <w:rsid w:val="007D565E"/>
    <w:rsid w:val="007E2124"/>
    <w:rsid w:val="007E3764"/>
    <w:rsid w:val="007E446C"/>
    <w:rsid w:val="007E46E8"/>
    <w:rsid w:val="007E50A1"/>
    <w:rsid w:val="007E7B63"/>
    <w:rsid w:val="007F0461"/>
    <w:rsid w:val="007F37C5"/>
    <w:rsid w:val="007F4B80"/>
    <w:rsid w:val="007F4D93"/>
    <w:rsid w:val="00801087"/>
    <w:rsid w:val="00802AC7"/>
    <w:rsid w:val="008044E9"/>
    <w:rsid w:val="008044FD"/>
    <w:rsid w:val="008060BE"/>
    <w:rsid w:val="0080712A"/>
    <w:rsid w:val="008079D5"/>
    <w:rsid w:val="0081312F"/>
    <w:rsid w:val="00825F34"/>
    <w:rsid w:val="00830651"/>
    <w:rsid w:val="0083178E"/>
    <w:rsid w:val="00840A5B"/>
    <w:rsid w:val="008454AA"/>
    <w:rsid w:val="0084793B"/>
    <w:rsid w:val="0085133B"/>
    <w:rsid w:val="00853725"/>
    <w:rsid w:val="008574EE"/>
    <w:rsid w:val="0086220B"/>
    <w:rsid w:val="00862DB2"/>
    <w:rsid w:val="00863D1F"/>
    <w:rsid w:val="008747A1"/>
    <w:rsid w:val="0087692F"/>
    <w:rsid w:val="008861E3"/>
    <w:rsid w:val="00893251"/>
    <w:rsid w:val="008B20D9"/>
    <w:rsid w:val="008B563B"/>
    <w:rsid w:val="008B5CAA"/>
    <w:rsid w:val="008B6A08"/>
    <w:rsid w:val="008B6D70"/>
    <w:rsid w:val="008B77C5"/>
    <w:rsid w:val="008C6B9C"/>
    <w:rsid w:val="008C6E24"/>
    <w:rsid w:val="008C7BBD"/>
    <w:rsid w:val="008C7BCF"/>
    <w:rsid w:val="008D286F"/>
    <w:rsid w:val="008D3E62"/>
    <w:rsid w:val="008D662C"/>
    <w:rsid w:val="008E019B"/>
    <w:rsid w:val="008E4A9F"/>
    <w:rsid w:val="008E772F"/>
    <w:rsid w:val="008E7CB1"/>
    <w:rsid w:val="008F0DBD"/>
    <w:rsid w:val="008F1435"/>
    <w:rsid w:val="008F33D7"/>
    <w:rsid w:val="008F3C27"/>
    <w:rsid w:val="008F545C"/>
    <w:rsid w:val="0090041E"/>
    <w:rsid w:val="009005CE"/>
    <w:rsid w:val="0090118E"/>
    <w:rsid w:val="009023CF"/>
    <w:rsid w:val="00905A86"/>
    <w:rsid w:val="00907759"/>
    <w:rsid w:val="009111ED"/>
    <w:rsid w:val="009241DB"/>
    <w:rsid w:val="009246FE"/>
    <w:rsid w:val="00925296"/>
    <w:rsid w:val="009369CD"/>
    <w:rsid w:val="00941601"/>
    <w:rsid w:val="00947337"/>
    <w:rsid w:val="00951FE7"/>
    <w:rsid w:val="0095283E"/>
    <w:rsid w:val="00955AFD"/>
    <w:rsid w:val="00964EE2"/>
    <w:rsid w:val="00981D92"/>
    <w:rsid w:val="009847F2"/>
    <w:rsid w:val="0098719F"/>
    <w:rsid w:val="00987D17"/>
    <w:rsid w:val="009904C1"/>
    <w:rsid w:val="00991EB6"/>
    <w:rsid w:val="0099641D"/>
    <w:rsid w:val="00996C99"/>
    <w:rsid w:val="009A5D87"/>
    <w:rsid w:val="009A5E97"/>
    <w:rsid w:val="009B1A6E"/>
    <w:rsid w:val="009B1B64"/>
    <w:rsid w:val="009B7E4B"/>
    <w:rsid w:val="009C0BEB"/>
    <w:rsid w:val="009C4F41"/>
    <w:rsid w:val="009C5132"/>
    <w:rsid w:val="009D0B55"/>
    <w:rsid w:val="009D1B30"/>
    <w:rsid w:val="009D3E87"/>
    <w:rsid w:val="009E2BDD"/>
    <w:rsid w:val="009E64A6"/>
    <w:rsid w:val="009E6863"/>
    <w:rsid w:val="009F14CC"/>
    <w:rsid w:val="009F1BA4"/>
    <w:rsid w:val="009F1F89"/>
    <w:rsid w:val="009F7760"/>
    <w:rsid w:val="00A01C6C"/>
    <w:rsid w:val="00A0285F"/>
    <w:rsid w:val="00A04B26"/>
    <w:rsid w:val="00A10D53"/>
    <w:rsid w:val="00A150C3"/>
    <w:rsid w:val="00A30397"/>
    <w:rsid w:val="00A34511"/>
    <w:rsid w:val="00A4718C"/>
    <w:rsid w:val="00A47429"/>
    <w:rsid w:val="00A56EC5"/>
    <w:rsid w:val="00A620A8"/>
    <w:rsid w:val="00A62AB9"/>
    <w:rsid w:val="00A670A9"/>
    <w:rsid w:val="00A70522"/>
    <w:rsid w:val="00A7173F"/>
    <w:rsid w:val="00A72EE7"/>
    <w:rsid w:val="00A730B1"/>
    <w:rsid w:val="00A7316B"/>
    <w:rsid w:val="00A7743D"/>
    <w:rsid w:val="00A90ABE"/>
    <w:rsid w:val="00A964F8"/>
    <w:rsid w:val="00A96865"/>
    <w:rsid w:val="00A973A3"/>
    <w:rsid w:val="00AA0658"/>
    <w:rsid w:val="00AA081F"/>
    <w:rsid w:val="00AA2860"/>
    <w:rsid w:val="00AA2B45"/>
    <w:rsid w:val="00AA70F7"/>
    <w:rsid w:val="00AB1D97"/>
    <w:rsid w:val="00AB7D73"/>
    <w:rsid w:val="00AC3856"/>
    <w:rsid w:val="00AC3E3A"/>
    <w:rsid w:val="00AD21DF"/>
    <w:rsid w:val="00AE0F11"/>
    <w:rsid w:val="00AE1356"/>
    <w:rsid w:val="00AE2FD2"/>
    <w:rsid w:val="00AE3BC9"/>
    <w:rsid w:val="00AF1871"/>
    <w:rsid w:val="00AF1A6F"/>
    <w:rsid w:val="00AF28EE"/>
    <w:rsid w:val="00AF3823"/>
    <w:rsid w:val="00AF58C5"/>
    <w:rsid w:val="00AF61EC"/>
    <w:rsid w:val="00B01EF9"/>
    <w:rsid w:val="00B02E8E"/>
    <w:rsid w:val="00B0581A"/>
    <w:rsid w:val="00B069D0"/>
    <w:rsid w:val="00B127ED"/>
    <w:rsid w:val="00B12968"/>
    <w:rsid w:val="00B13C3B"/>
    <w:rsid w:val="00B1601E"/>
    <w:rsid w:val="00B20C2A"/>
    <w:rsid w:val="00B34858"/>
    <w:rsid w:val="00B358CD"/>
    <w:rsid w:val="00B35DAC"/>
    <w:rsid w:val="00B448AD"/>
    <w:rsid w:val="00B44AE0"/>
    <w:rsid w:val="00B45591"/>
    <w:rsid w:val="00B50525"/>
    <w:rsid w:val="00B541E9"/>
    <w:rsid w:val="00B54521"/>
    <w:rsid w:val="00B63E93"/>
    <w:rsid w:val="00B64510"/>
    <w:rsid w:val="00B735E9"/>
    <w:rsid w:val="00B746C5"/>
    <w:rsid w:val="00B7775C"/>
    <w:rsid w:val="00B80013"/>
    <w:rsid w:val="00B810A1"/>
    <w:rsid w:val="00B82FD1"/>
    <w:rsid w:val="00B843F5"/>
    <w:rsid w:val="00B87232"/>
    <w:rsid w:val="00B9072E"/>
    <w:rsid w:val="00B96864"/>
    <w:rsid w:val="00BA20DE"/>
    <w:rsid w:val="00BA251D"/>
    <w:rsid w:val="00BB3D14"/>
    <w:rsid w:val="00BB612C"/>
    <w:rsid w:val="00BB753A"/>
    <w:rsid w:val="00BC44AC"/>
    <w:rsid w:val="00BC4E7C"/>
    <w:rsid w:val="00BD04CE"/>
    <w:rsid w:val="00BD39C5"/>
    <w:rsid w:val="00BD4CE3"/>
    <w:rsid w:val="00BE2D6B"/>
    <w:rsid w:val="00BE722C"/>
    <w:rsid w:val="00BF4FB7"/>
    <w:rsid w:val="00BF6180"/>
    <w:rsid w:val="00BF651E"/>
    <w:rsid w:val="00C02039"/>
    <w:rsid w:val="00C0409F"/>
    <w:rsid w:val="00C0429A"/>
    <w:rsid w:val="00C07045"/>
    <w:rsid w:val="00C074EA"/>
    <w:rsid w:val="00C16EC4"/>
    <w:rsid w:val="00C1747C"/>
    <w:rsid w:val="00C17EE6"/>
    <w:rsid w:val="00C21AF4"/>
    <w:rsid w:val="00C249DF"/>
    <w:rsid w:val="00C2564E"/>
    <w:rsid w:val="00C32F4B"/>
    <w:rsid w:val="00C40AB4"/>
    <w:rsid w:val="00C411EB"/>
    <w:rsid w:val="00C42E30"/>
    <w:rsid w:val="00C46A05"/>
    <w:rsid w:val="00C46EF2"/>
    <w:rsid w:val="00C47391"/>
    <w:rsid w:val="00C5183C"/>
    <w:rsid w:val="00C524EA"/>
    <w:rsid w:val="00C542F9"/>
    <w:rsid w:val="00C66813"/>
    <w:rsid w:val="00C72666"/>
    <w:rsid w:val="00C81D5C"/>
    <w:rsid w:val="00C83475"/>
    <w:rsid w:val="00C9117A"/>
    <w:rsid w:val="00C915D5"/>
    <w:rsid w:val="00C92F7D"/>
    <w:rsid w:val="00C9433D"/>
    <w:rsid w:val="00C95AFE"/>
    <w:rsid w:val="00C96CDB"/>
    <w:rsid w:val="00CA1C57"/>
    <w:rsid w:val="00CA5483"/>
    <w:rsid w:val="00CA6AE2"/>
    <w:rsid w:val="00CA728C"/>
    <w:rsid w:val="00CB157D"/>
    <w:rsid w:val="00CB502E"/>
    <w:rsid w:val="00CB71B4"/>
    <w:rsid w:val="00CC018E"/>
    <w:rsid w:val="00CC0307"/>
    <w:rsid w:val="00CC3D9F"/>
    <w:rsid w:val="00CC7529"/>
    <w:rsid w:val="00CC7C5C"/>
    <w:rsid w:val="00CD0EC7"/>
    <w:rsid w:val="00CE61AD"/>
    <w:rsid w:val="00CE7FEC"/>
    <w:rsid w:val="00CF63CA"/>
    <w:rsid w:val="00CF6B16"/>
    <w:rsid w:val="00D00634"/>
    <w:rsid w:val="00D06A81"/>
    <w:rsid w:val="00D14715"/>
    <w:rsid w:val="00D16351"/>
    <w:rsid w:val="00D24FBC"/>
    <w:rsid w:val="00D267D0"/>
    <w:rsid w:val="00D33B44"/>
    <w:rsid w:val="00D349D4"/>
    <w:rsid w:val="00D35E81"/>
    <w:rsid w:val="00D37CC3"/>
    <w:rsid w:val="00D40486"/>
    <w:rsid w:val="00D41C50"/>
    <w:rsid w:val="00D42A64"/>
    <w:rsid w:val="00D565E9"/>
    <w:rsid w:val="00D60035"/>
    <w:rsid w:val="00D65602"/>
    <w:rsid w:val="00D65928"/>
    <w:rsid w:val="00D67049"/>
    <w:rsid w:val="00D675C6"/>
    <w:rsid w:val="00D71FEC"/>
    <w:rsid w:val="00D72438"/>
    <w:rsid w:val="00D731B2"/>
    <w:rsid w:val="00D75B28"/>
    <w:rsid w:val="00D7716D"/>
    <w:rsid w:val="00D83608"/>
    <w:rsid w:val="00D923D3"/>
    <w:rsid w:val="00DA006D"/>
    <w:rsid w:val="00DA02C2"/>
    <w:rsid w:val="00DA1A82"/>
    <w:rsid w:val="00DA1FE9"/>
    <w:rsid w:val="00DA65EF"/>
    <w:rsid w:val="00DB1D78"/>
    <w:rsid w:val="00DB4014"/>
    <w:rsid w:val="00DB4E16"/>
    <w:rsid w:val="00DB69AE"/>
    <w:rsid w:val="00DC2BA4"/>
    <w:rsid w:val="00DC5329"/>
    <w:rsid w:val="00DC797F"/>
    <w:rsid w:val="00DD324A"/>
    <w:rsid w:val="00DD52B7"/>
    <w:rsid w:val="00DD5603"/>
    <w:rsid w:val="00DD6967"/>
    <w:rsid w:val="00DD7864"/>
    <w:rsid w:val="00DE1E9D"/>
    <w:rsid w:val="00DE37F4"/>
    <w:rsid w:val="00DE4ADF"/>
    <w:rsid w:val="00DE60D6"/>
    <w:rsid w:val="00DF3499"/>
    <w:rsid w:val="00DF4B24"/>
    <w:rsid w:val="00E0671C"/>
    <w:rsid w:val="00E07D0B"/>
    <w:rsid w:val="00E10F2D"/>
    <w:rsid w:val="00E11634"/>
    <w:rsid w:val="00E1246F"/>
    <w:rsid w:val="00E12AE0"/>
    <w:rsid w:val="00E24430"/>
    <w:rsid w:val="00E27BA1"/>
    <w:rsid w:val="00E34A5E"/>
    <w:rsid w:val="00E350B4"/>
    <w:rsid w:val="00E4038E"/>
    <w:rsid w:val="00E40DF9"/>
    <w:rsid w:val="00E41128"/>
    <w:rsid w:val="00E415E1"/>
    <w:rsid w:val="00E51B79"/>
    <w:rsid w:val="00E52A21"/>
    <w:rsid w:val="00E52B54"/>
    <w:rsid w:val="00E54B36"/>
    <w:rsid w:val="00E6127A"/>
    <w:rsid w:val="00E67B13"/>
    <w:rsid w:val="00E73209"/>
    <w:rsid w:val="00E73964"/>
    <w:rsid w:val="00E74CCE"/>
    <w:rsid w:val="00E7693A"/>
    <w:rsid w:val="00E84259"/>
    <w:rsid w:val="00E853D2"/>
    <w:rsid w:val="00E92414"/>
    <w:rsid w:val="00E9331D"/>
    <w:rsid w:val="00E94514"/>
    <w:rsid w:val="00E95135"/>
    <w:rsid w:val="00E97367"/>
    <w:rsid w:val="00EA0989"/>
    <w:rsid w:val="00EA273A"/>
    <w:rsid w:val="00EA2D34"/>
    <w:rsid w:val="00EA5953"/>
    <w:rsid w:val="00EB2AB6"/>
    <w:rsid w:val="00EB3785"/>
    <w:rsid w:val="00EC0BA8"/>
    <w:rsid w:val="00EC2FF0"/>
    <w:rsid w:val="00EC37ED"/>
    <w:rsid w:val="00EC6EB3"/>
    <w:rsid w:val="00EC7D13"/>
    <w:rsid w:val="00ED256B"/>
    <w:rsid w:val="00ED2F77"/>
    <w:rsid w:val="00ED4C8E"/>
    <w:rsid w:val="00ED5FC0"/>
    <w:rsid w:val="00ED681D"/>
    <w:rsid w:val="00ED7544"/>
    <w:rsid w:val="00EE00B6"/>
    <w:rsid w:val="00EE4357"/>
    <w:rsid w:val="00EF12C8"/>
    <w:rsid w:val="00EF32F8"/>
    <w:rsid w:val="00EF4BDA"/>
    <w:rsid w:val="00EF509C"/>
    <w:rsid w:val="00F05392"/>
    <w:rsid w:val="00F064C7"/>
    <w:rsid w:val="00F140AD"/>
    <w:rsid w:val="00F22D1B"/>
    <w:rsid w:val="00F266B8"/>
    <w:rsid w:val="00F333BF"/>
    <w:rsid w:val="00F337DC"/>
    <w:rsid w:val="00F34D9C"/>
    <w:rsid w:val="00F51906"/>
    <w:rsid w:val="00F52092"/>
    <w:rsid w:val="00F530FC"/>
    <w:rsid w:val="00F54D37"/>
    <w:rsid w:val="00F54E68"/>
    <w:rsid w:val="00F55E8A"/>
    <w:rsid w:val="00F60E61"/>
    <w:rsid w:val="00F75BD7"/>
    <w:rsid w:val="00F76546"/>
    <w:rsid w:val="00F8130D"/>
    <w:rsid w:val="00F82A91"/>
    <w:rsid w:val="00F83F96"/>
    <w:rsid w:val="00F86D22"/>
    <w:rsid w:val="00F9028F"/>
    <w:rsid w:val="00F95B2B"/>
    <w:rsid w:val="00F9774F"/>
    <w:rsid w:val="00FA0089"/>
    <w:rsid w:val="00FA0D5C"/>
    <w:rsid w:val="00FA54A0"/>
    <w:rsid w:val="00FA7753"/>
    <w:rsid w:val="00FB0269"/>
    <w:rsid w:val="00FB18AD"/>
    <w:rsid w:val="00FB4C97"/>
    <w:rsid w:val="00FB5524"/>
    <w:rsid w:val="00FB6653"/>
    <w:rsid w:val="00FC01E0"/>
    <w:rsid w:val="00FC097B"/>
    <w:rsid w:val="00FC1485"/>
    <w:rsid w:val="00FC32E3"/>
    <w:rsid w:val="00FC7BA5"/>
    <w:rsid w:val="00FD3CD3"/>
    <w:rsid w:val="00FD6AE9"/>
    <w:rsid w:val="00FD7443"/>
    <w:rsid w:val="00FE175A"/>
    <w:rsid w:val="00FE1A94"/>
    <w:rsid w:val="00FE30AF"/>
    <w:rsid w:val="00FE400C"/>
    <w:rsid w:val="00FE7A3D"/>
    <w:rsid w:val="00FF03FD"/>
    <w:rsid w:val="00FF3A33"/>
    <w:rsid w:val="00FF6415"/>
    <w:rsid w:val="00FF750E"/>
    <w:rsid w:val="00FF7CBE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E0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3D7E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D7E09"/>
    <w:rPr>
      <w:rFonts w:ascii="Arial" w:eastAsia="Times New Roman" w:hAnsi="Arial" w:cs="Arial"/>
      <w:b/>
      <w:bCs/>
      <w:sz w:val="26"/>
      <w:szCs w:val="26"/>
    </w:rPr>
  </w:style>
  <w:style w:type="paragraph" w:styleId="PlainText">
    <w:name w:val="Plain Text"/>
    <w:basedOn w:val="Normal"/>
    <w:link w:val="PlainTextChar"/>
    <w:rsid w:val="003D7E09"/>
    <w:rPr>
      <w:rFonts w:ascii="Courier New" w:hAnsi="Courier New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3D7E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E0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3D7E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D7E09"/>
    <w:rPr>
      <w:rFonts w:ascii="Arial" w:eastAsia="Times New Roman" w:hAnsi="Arial" w:cs="Arial"/>
      <w:b/>
      <w:bCs/>
      <w:sz w:val="26"/>
      <w:szCs w:val="26"/>
    </w:rPr>
  </w:style>
  <w:style w:type="paragraph" w:styleId="PlainText">
    <w:name w:val="Plain Text"/>
    <w:basedOn w:val="Normal"/>
    <w:link w:val="PlainTextChar"/>
    <w:rsid w:val="003D7E09"/>
    <w:rPr>
      <w:rFonts w:ascii="Courier New" w:hAnsi="Courier New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3D7E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NLN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 Naigle</cp:lastModifiedBy>
  <cp:revision>2</cp:revision>
  <dcterms:created xsi:type="dcterms:W3CDTF">2018-11-07T02:58:00Z</dcterms:created>
  <dcterms:modified xsi:type="dcterms:W3CDTF">2018-11-07T02:58:00Z</dcterms:modified>
</cp:coreProperties>
</file>