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09" w:rsidRDefault="003D7E09" w:rsidP="003D7E09">
      <w:pPr>
        <w:pStyle w:val="PlainText"/>
        <w:widowControl w:val="0"/>
        <w:spacing w:line="360" w:lineRule="auto"/>
        <w:jc w:val="center"/>
        <w:rPr>
          <w:rStyle w:val="Heading3Char"/>
          <w:rFonts w:ascii="Times New Roman" w:hAnsi="Times New Roman"/>
          <w:sz w:val="22"/>
          <w:szCs w:val="24"/>
          <w:u w:val="single"/>
          <w:lang w:val="en-US"/>
        </w:rPr>
      </w:pPr>
      <w:bookmarkStart w:id="0" w:name="_Toc186685909"/>
      <w:bookmarkStart w:id="1" w:name="_Toc192736293"/>
      <w:bookmarkStart w:id="2" w:name="_Toc202260053"/>
      <w:bookmarkStart w:id="3" w:name="_Toc234112507"/>
      <w:bookmarkStart w:id="4" w:name="_GoBack"/>
      <w:bookmarkEnd w:id="4"/>
      <w:r w:rsidRPr="00864D04">
        <w:rPr>
          <w:rStyle w:val="Heading3Char"/>
          <w:rFonts w:ascii="Times New Roman" w:hAnsi="Times New Roman"/>
          <w:sz w:val="22"/>
          <w:szCs w:val="24"/>
          <w:u w:val="single"/>
        </w:rPr>
        <w:t>RECIPE</w:t>
      </w:r>
      <w:bookmarkEnd w:id="0"/>
      <w:bookmarkEnd w:id="1"/>
      <w:bookmarkEnd w:id="2"/>
      <w:bookmarkEnd w:id="3"/>
      <w:r w:rsidRPr="00864D04">
        <w:rPr>
          <w:rStyle w:val="Heading3Char"/>
          <w:rFonts w:ascii="Times New Roman" w:hAnsi="Times New Roman"/>
          <w:sz w:val="22"/>
          <w:szCs w:val="24"/>
          <w:u w:val="single"/>
        </w:rPr>
        <w:t xml:space="preserve"> FAVORITES FROM </w:t>
      </w:r>
      <w:r w:rsidR="006A679B">
        <w:rPr>
          <w:rStyle w:val="Heading3Char"/>
          <w:rFonts w:ascii="Times New Roman" w:hAnsi="Times New Roman"/>
          <w:sz w:val="22"/>
          <w:szCs w:val="24"/>
          <w:u w:val="single"/>
          <w:lang w:val="en-US"/>
        </w:rPr>
        <w:t>SWEET TEA AND SECRETS</w:t>
      </w:r>
    </w:p>
    <w:p w:rsidR="006A679B" w:rsidRPr="006A679B" w:rsidRDefault="006A679B" w:rsidP="003D7E09">
      <w:pPr>
        <w:pStyle w:val="PlainText"/>
        <w:widowControl w:val="0"/>
        <w:spacing w:line="360" w:lineRule="auto"/>
        <w:jc w:val="center"/>
        <w:rPr>
          <w:rStyle w:val="Heading3Char"/>
          <w:rFonts w:ascii="Times New Roman" w:hAnsi="Times New Roman"/>
          <w:b w:val="0"/>
          <w:i/>
          <w:sz w:val="22"/>
          <w:szCs w:val="24"/>
          <w:lang w:val="en-US"/>
        </w:rPr>
      </w:pPr>
      <w:r w:rsidRPr="006A679B">
        <w:rPr>
          <w:rStyle w:val="Heading3Char"/>
          <w:rFonts w:ascii="Times New Roman" w:hAnsi="Times New Roman"/>
          <w:b w:val="0"/>
          <w:i/>
          <w:sz w:val="22"/>
          <w:szCs w:val="24"/>
          <w:lang w:val="en-US"/>
        </w:rPr>
        <w:t>Welcome to Adams Grove...where the tea is sweet, but trouble is brewing.</w:t>
      </w:r>
    </w:p>
    <w:p w:rsidR="003D7E09" w:rsidRPr="00864D04" w:rsidRDefault="006A679B" w:rsidP="006A679B">
      <w:pPr>
        <w:pStyle w:val="PlainText"/>
        <w:widowControl w:val="0"/>
        <w:spacing w:line="360" w:lineRule="auto"/>
        <w:jc w:val="center"/>
        <w:rPr>
          <w:rStyle w:val="Heading3Char"/>
          <w:rFonts w:ascii="Palatino Linotype" w:hAnsi="Palatino Linotype"/>
          <w:sz w:val="22"/>
          <w:szCs w:val="24"/>
          <w:u w:val="single"/>
        </w:rPr>
      </w:pPr>
      <w:r>
        <w:rPr>
          <w:rFonts w:ascii="Times New Roman" w:hAnsi="Times New Roman" w:cs="Arial"/>
          <w:b/>
          <w:bCs/>
          <w:noProof/>
          <w:sz w:val="22"/>
          <w:szCs w:val="24"/>
          <w:u w:val="single"/>
          <w:lang w:val="en-US" w:eastAsia="en-US"/>
        </w:rPr>
        <w:drawing>
          <wp:anchor distT="0" distB="0" distL="114300" distR="114300" simplePos="0" relativeHeight="251658240" behindDoc="0" locked="0" layoutInCell="1" allowOverlap="1">
            <wp:simplePos x="914400" y="1394460"/>
            <wp:positionH relativeFrom="margin">
              <wp:align>left</wp:align>
            </wp:positionH>
            <wp:positionV relativeFrom="margin">
              <wp:align>top</wp:align>
            </wp:positionV>
            <wp:extent cx="1217295" cy="1828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 Tea and SecretsHIRES4x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295" cy="1828800"/>
                    </a:xfrm>
                    <a:prstGeom prst="rect">
                      <a:avLst/>
                    </a:prstGeom>
                  </pic:spPr>
                </pic:pic>
              </a:graphicData>
            </a:graphic>
          </wp:anchor>
        </w:drawing>
      </w:r>
      <w:r w:rsidR="003D7E09" w:rsidRPr="00864D04">
        <w:rPr>
          <w:rStyle w:val="Heading3Char"/>
          <w:rFonts w:ascii="Palatino Linotype" w:hAnsi="Palatino Linotype"/>
          <w:sz w:val="22"/>
          <w:szCs w:val="24"/>
          <w:u w:val="single"/>
        </w:rPr>
        <w:t>Pearl’s Sweet Tea</w:t>
      </w:r>
    </w:p>
    <w:p w:rsidR="003D7E09" w:rsidRPr="00864D04" w:rsidRDefault="003D7E09" w:rsidP="006A679B">
      <w:pPr>
        <w:pStyle w:val="PlainText"/>
        <w:widowControl w:val="0"/>
        <w:rPr>
          <w:rStyle w:val="Heading3Char"/>
          <w:rFonts w:ascii="Palatino Linotype" w:hAnsi="Palatino Linotype"/>
          <w:b w:val="0"/>
          <w:sz w:val="22"/>
        </w:rPr>
      </w:pPr>
      <w:r w:rsidRPr="00864D04">
        <w:rPr>
          <w:rStyle w:val="Heading3Char"/>
          <w:rFonts w:ascii="Palatino Linotype" w:hAnsi="Palatino Linotype"/>
          <w:b w:val="0"/>
          <w:sz w:val="22"/>
        </w:rPr>
        <w:t>You’ll want to make this tea by the gallon, and please keep this recipe our little secret.</w:t>
      </w:r>
    </w:p>
    <w:p w:rsidR="006A679B" w:rsidRDefault="006A679B" w:rsidP="006A679B">
      <w:pPr>
        <w:pStyle w:val="PlainText"/>
        <w:widowControl w:val="0"/>
        <w:rPr>
          <w:rStyle w:val="Heading3Char"/>
          <w:rFonts w:ascii="Palatino Linotype" w:hAnsi="Palatino Linotype"/>
          <w:b w:val="0"/>
          <w:sz w:val="22"/>
          <w:lang w:val="en-US"/>
        </w:rPr>
      </w:pPr>
    </w:p>
    <w:p w:rsidR="003D7E09" w:rsidRDefault="003D7E09" w:rsidP="006A679B">
      <w:pPr>
        <w:pStyle w:val="PlainText"/>
        <w:widowControl w:val="0"/>
        <w:rPr>
          <w:rStyle w:val="Heading3Char"/>
          <w:rFonts w:ascii="Palatino Linotype" w:hAnsi="Palatino Linotype"/>
          <w:b w:val="0"/>
          <w:sz w:val="22"/>
          <w:lang w:val="en-US"/>
        </w:rPr>
      </w:pPr>
      <w:r w:rsidRPr="00864D04">
        <w:rPr>
          <w:rStyle w:val="Heading3Char"/>
          <w:rFonts w:ascii="Palatino Linotype" w:hAnsi="Palatino Linotype"/>
          <w:b w:val="0"/>
          <w:sz w:val="22"/>
        </w:rPr>
        <w:t>Glass jugs make all the difference, and I swear a good one with a spigot is the best way to go. Something about the way the tea splashes in the glass over the ice is just a little miracle all to itself.</w:t>
      </w:r>
    </w:p>
    <w:p w:rsidR="006A679B" w:rsidRPr="006A679B" w:rsidRDefault="006A679B" w:rsidP="006A679B">
      <w:pPr>
        <w:pStyle w:val="PlainText"/>
        <w:widowControl w:val="0"/>
        <w:rPr>
          <w:rStyle w:val="Heading3Char"/>
          <w:rFonts w:ascii="Palatino Linotype" w:hAnsi="Palatino Linotype"/>
          <w:b w:val="0"/>
          <w:sz w:val="22"/>
          <w:lang w:val="en-US"/>
        </w:rPr>
      </w:pPr>
    </w:p>
    <w:p w:rsidR="003D7E09" w:rsidRDefault="003D7E09" w:rsidP="006A679B">
      <w:pPr>
        <w:pStyle w:val="PlainText"/>
        <w:widowControl w:val="0"/>
        <w:rPr>
          <w:rStyle w:val="Heading3Char"/>
          <w:rFonts w:ascii="Palatino Linotype" w:hAnsi="Palatino Linotype"/>
          <w:sz w:val="22"/>
          <w:lang w:val="en-US"/>
        </w:rPr>
      </w:pPr>
      <w:r w:rsidRPr="00864D04">
        <w:rPr>
          <w:rStyle w:val="Heading3Char"/>
          <w:rFonts w:ascii="Palatino Linotype" w:hAnsi="Palatino Linotype"/>
          <w:b w:val="0"/>
          <w:sz w:val="22"/>
        </w:rPr>
        <w:t>The secret is all in the steep, ya see. Like anything that’s worthwhile, you have to give it the time to mature, to marry up and merge to its full potential. Love is like that ya know. Anyway, all tea has a temperature point of perfection</w:t>
      </w:r>
      <w:r>
        <w:rPr>
          <w:rStyle w:val="Heading3Char"/>
          <w:rFonts w:ascii="Palatino Linotype" w:hAnsi="Palatino Linotype"/>
          <w:b w:val="0"/>
          <w:sz w:val="22"/>
        </w:rPr>
        <w:t>,</w:t>
      </w:r>
      <w:r w:rsidRPr="00864D04">
        <w:rPr>
          <w:rStyle w:val="Heading3Char"/>
          <w:rFonts w:ascii="Palatino Linotype" w:hAnsi="Palatino Linotype"/>
          <w:b w:val="0"/>
          <w:sz w:val="22"/>
        </w:rPr>
        <w:t xml:space="preserve"> and you really have to get that water boiling if you want to get it right.</w:t>
      </w:r>
      <w:r>
        <w:rPr>
          <w:rStyle w:val="Heading3Char"/>
          <w:rFonts w:ascii="Palatino Linotype" w:hAnsi="Palatino Linotype"/>
          <w:b w:val="0"/>
          <w:sz w:val="22"/>
        </w:rPr>
        <w:t xml:space="preserve"> </w:t>
      </w:r>
      <w:r w:rsidRPr="00864D04">
        <w:rPr>
          <w:rStyle w:val="Heading3Char"/>
          <w:rFonts w:ascii="Palatino Linotype" w:hAnsi="Palatino Linotype"/>
          <w:sz w:val="22"/>
        </w:rPr>
        <w:t>Here we go!</w:t>
      </w:r>
    </w:p>
    <w:p w:rsidR="006A679B" w:rsidRPr="006A679B" w:rsidRDefault="006A679B" w:rsidP="006A679B">
      <w:pPr>
        <w:pStyle w:val="PlainText"/>
        <w:widowControl w:val="0"/>
        <w:ind w:firstLine="504"/>
        <w:rPr>
          <w:rStyle w:val="Heading3Char"/>
          <w:rFonts w:ascii="Palatino Linotype" w:hAnsi="Palatino Linotype"/>
          <w:sz w:val="22"/>
          <w:lang w:val="en-US"/>
        </w:rPr>
      </w:pP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Place 3 family-sized tea bags (or 10 regular-sized tea bags) into your glass jug.</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Boil up a pot of water. (Be sure it’s less than a gallon of water because you’ll need to leave a little room for that cup and a half of sugar you’ll be adding!)</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Once the water has come to a full rolling boil, gently pour that bubbling hot water right over your tea bags in the jug.</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Steep for 3</w:t>
      </w:r>
      <w:r>
        <w:rPr>
          <w:rStyle w:val="Heading3Char"/>
          <w:rFonts w:ascii="Palatino Linotype" w:hAnsi="Palatino Linotype"/>
          <w:b w:val="0"/>
          <w:sz w:val="22"/>
        </w:rPr>
        <w:t>–</w:t>
      </w:r>
      <w:r w:rsidRPr="00864D04">
        <w:rPr>
          <w:rStyle w:val="Heading3Char"/>
          <w:rFonts w:ascii="Palatino Linotype" w:hAnsi="Palatino Linotype"/>
          <w:b w:val="0"/>
          <w:sz w:val="22"/>
        </w:rPr>
        <w:t>5 minutes depending on how strong you like your tea. Me? I like mine nice and dark like a summer tan. I go for the whole 5 minutes.</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 xml:space="preserve">Stir. This is important. Stir in one direction. </w:t>
      </w:r>
      <w:r w:rsidRPr="00864D04">
        <w:rPr>
          <w:rStyle w:val="Heading3Char"/>
          <w:rFonts w:ascii="Palatino Linotype" w:hAnsi="Palatino Linotype"/>
          <w:b w:val="0"/>
          <w:i/>
          <w:sz w:val="22"/>
        </w:rPr>
        <w:t>You don’t want to unstir it, now</w:t>
      </w:r>
      <w:r>
        <w:rPr>
          <w:rStyle w:val="Heading3Char"/>
          <w:rFonts w:ascii="Palatino Linotype" w:hAnsi="Palatino Linotype"/>
          <w:b w:val="0"/>
          <w:i/>
          <w:sz w:val="22"/>
        </w:rPr>
        <w:t>,</w:t>
      </w:r>
      <w:r w:rsidRPr="00864D04">
        <w:rPr>
          <w:rStyle w:val="Heading3Char"/>
          <w:rFonts w:ascii="Palatino Linotype" w:hAnsi="Palatino Linotype"/>
          <w:b w:val="0"/>
          <w:i/>
          <w:sz w:val="22"/>
        </w:rPr>
        <w:t xml:space="preserve"> do you?</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Remove the tea bags with a slotted spoon.</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Now, swish in 1.5 heaping cups of sugar into the hot tea and stir until dissolved.</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Top off the jug with some cold water or ice cubes.</w:t>
      </w:r>
    </w:p>
    <w:p w:rsidR="003D7E09" w:rsidRPr="00864D04" w:rsidRDefault="003D7E09" w:rsidP="006A679B">
      <w:pPr>
        <w:pStyle w:val="PlainText"/>
        <w:widowControl w:val="0"/>
        <w:numPr>
          <w:ilvl w:val="0"/>
          <w:numId w:val="4"/>
        </w:numPr>
        <w:rPr>
          <w:rStyle w:val="Heading3Char"/>
          <w:rFonts w:ascii="Palatino Linotype" w:hAnsi="Palatino Linotype"/>
          <w:b w:val="0"/>
          <w:sz w:val="22"/>
        </w:rPr>
      </w:pPr>
      <w:r w:rsidRPr="00864D04">
        <w:rPr>
          <w:rStyle w:val="Heading3Char"/>
          <w:rFonts w:ascii="Palatino Linotype" w:hAnsi="Palatino Linotype"/>
          <w:b w:val="0"/>
          <w:sz w:val="22"/>
        </w:rPr>
        <w:t>Chill on the top shelf of your fridge. The colder the better.</w:t>
      </w:r>
      <w:r>
        <w:rPr>
          <w:rStyle w:val="Heading3Char"/>
          <w:rFonts w:ascii="Palatino Linotype" w:hAnsi="Palatino Linotype"/>
          <w:b w:val="0"/>
          <w:sz w:val="22"/>
        </w:rPr>
        <w:t xml:space="preserve"> </w:t>
      </w:r>
      <w:r w:rsidRPr="00864D04">
        <w:rPr>
          <w:rStyle w:val="Heading3Char"/>
          <w:rFonts w:ascii="Palatino Linotype" w:hAnsi="Palatino Linotype"/>
          <w:b w:val="0"/>
          <w:sz w:val="22"/>
        </w:rPr>
        <w:t>Enjoy y’all!</w:t>
      </w:r>
    </w:p>
    <w:sectPr w:rsidR="003D7E09" w:rsidRPr="0086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489"/>
    <w:multiLevelType w:val="hybridMultilevel"/>
    <w:tmpl w:val="B66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36C2"/>
    <w:multiLevelType w:val="hybridMultilevel"/>
    <w:tmpl w:val="0D40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AB30B2"/>
    <w:multiLevelType w:val="hybridMultilevel"/>
    <w:tmpl w:val="97A05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4345B5"/>
    <w:multiLevelType w:val="hybridMultilevel"/>
    <w:tmpl w:val="E708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09"/>
    <w:rsid w:val="00000D6A"/>
    <w:rsid w:val="000037C4"/>
    <w:rsid w:val="000041A1"/>
    <w:rsid w:val="00004D63"/>
    <w:rsid w:val="00006640"/>
    <w:rsid w:val="00020D61"/>
    <w:rsid w:val="00023546"/>
    <w:rsid w:val="000241B1"/>
    <w:rsid w:val="00025931"/>
    <w:rsid w:val="00032323"/>
    <w:rsid w:val="0003402C"/>
    <w:rsid w:val="000350F5"/>
    <w:rsid w:val="00041EC4"/>
    <w:rsid w:val="00042FA4"/>
    <w:rsid w:val="000457A6"/>
    <w:rsid w:val="0004774C"/>
    <w:rsid w:val="00047D7B"/>
    <w:rsid w:val="000509DA"/>
    <w:rsid w:val="000520FB"/>
    <w:rsid w:val="00053FEF"/>
    <w:rsid w:val="000547A7"/>
    <w:rsid w:val="00054DF2"/>
    <w:rsid w:val="000565FD"/>
    <w:rsid w:val="00060F20"/>
    <w:rsid w:val="00063334"/>
    <w:rsid w:val="000649CE"/>
    <w:rsid w:val="000672E5"/>
    <w:rsid w:val="00070E53"/>
    <w:rsid w:val="00072A5E"/>
    <w:rsid w:val="00074D40"/>
    <w:rsid w:val="00076D2B"/>
    <w:rsid w:val="00086506"/>
    <w:rsid w:val="00086E25"/>
    <w:rsid w:val="00087778"/>
    <w:rsid w:val="000909DE"/>
    <w:rsid w:val="000919F8"/>
    <w:rsid w:val="000A1AFD"/>
    <w:rsid w:val="000A36A9"/>
    <w:rsid w:val="000A5207"/>
    <w:rsid w:val="000A5409"/>
    <w:rsid w:val="000A7884"/>
    <w:rsid w:val="000B03E3"/>
    <w:rsid w:val="000B1C56"/>
    <w:rsid w:val="000B2022"/>
    <w:rsid w:val="000B351D"/>
    <w:rsid w:val="000B4DDA"/>
    <w:rsid w:val="000C087E"/>
    <w:rsid w:val="000C1384"/>
    <w:rsid w:val="000C4196"/>
    <w:rsid w:val="000D79FD"/>
    <w:rsid w:val="000F38FC"/>
    <w:rsid w:val="000F45B9"/>
    <w:rsid w:val="000F7D1E"/>
    <w:rsid w:val="001005AE"/>
    <w:rsid w:val="00102BFA"/>
    <w:rsid w:val="0010479D"/>
    <w:rsid w:val="00105A4D"/>
    <w:rsid w:val="00106263"/>
    <w:rsid w:val="00107193"/>
    <w:rsid w:val="00107660"/>
    <w:rsid w:val="0011170C"/>
    <w:rsid w:val="001179B0"/>
    <w:rsid w:val="00122B9D"/>
    <w:rsid w:val="00132434"/>
    <w:rsid w:val="001338EF"/>
    <w:rsid w:val="001341EA"/>
    <w:rsid w:val="00135DB2"/>
    <w:rsid w:val="001374EB"/>
    <w:rsid w:val="00142109"/>
    <w:rsid w:val="00144C8E"/>
    <w:rsid w:val="00146AE8"/>
    <w:rsid w:val="001562B1"/>
    <w:rsid w:val="00163E0E"/>
    <w:rsid w:val="00166B17"/>
    <w:rsid w:val="0016743C"/>
    <w:rsid w:val="00182C06"/>
    <w:rsid w:val="001838EA"/>
    <w:rsid w:val="001951B9"/>
    <w:rsid w:val="001A3406"/>
    <w:rsid w:val="001B0D71"/>
    <w:rsid w:val="001B5AC5"/>
    <w:rsid w:val="001B6099"/>
    <w:rsid w:val="001B6620"/>
    <w:rsid w:val="001B70E2"/>
    <w:rsid w:val="001B72E0"/>
    <w:rsid w:val="001B7422"/>
    <w:rsid w:val="001C5F3F"/>
    <w:rsid w:val="001D62F5"/>
    <w:rsid w:val="001E6624"/>
    <w:rsid w:val="001F0424"/>
    <w:rsid w:val="001F5D9F"/>
    <w:rsid w:val="001F79BD"/>
    <w:rsid w:val="002008AE"/>
    <w:rsid w:val="002015FA"/>
    <w:rsid w:val="00214F28"/>
    <w:rsid w:val="00215EBF"/>
    <w:rsid w:val="00223C9E"/>
    <w:rsid w:val="002247F3"/>
    <w:rsid w:val="00225ED7"/>
    <w:rsid w:val="00226A71"/>
    <w:rsid w:val="0022771C"/>
    <w:rsid w:val="00227739"/>
    <w:rsid w:val="00230C3A"/>
    <w:rsid w:val="00232BD2"/>
    <w:rsid w:val="002333E1"/>
    <w:rsid w:val="00236F93"/>
    <w:rsid w:val="002424C6"/>
    <w:rsid w:val="00243985"/>
    <w:rsid w:val="002445CE"/>
    <w:rsid w:val="0024595D"/>
    <w:rsid w:val="002472B9"/>
    <w:rsid w:val="00247D0B"/>
    <w:rsid w:val="00253EB7"/>
    <w:rsid w:val="0026167B"/>
    <w:rsid w:val="00261D9A"/>
    <w:rsid w:val="00262EB2"/>
    <w:rsid w:val="00263C20"/>
    <w:rsid w:val="002646DE"/>
    <w:rsid w:val="00264EAD"/>
    <w:rsid w:val="0027355A"/>
    <w:rsid w:val="002745DF"/>
    <w:rsid w:val="00274C28"/>
    <w:rsid w:val="00274F2A"/>
    <w:rsid w:val="00275655"/>
    <w:rsid w:val="0027612B"/>
    <w:rsid w:val="00276805"/>
    <w:rsid w:val="00281DFD"/>
    <w:rsid w:val="00282D54"/>
    <w:rsid w:val="002855C7"/>
    <w:rsid w:val="0028672C"/>
    <w:rsid w:val="00287FB0"/>
    <w:rsid w:val="002A0443"/>
    <w:rsid w:val="002A51F7"/>
    <w:rsid w:val="002A55E0"/>
    <w:rsid w:val="002B04E3"/>
    <w:rsid w:val="002B6955"/>
    <w:rsid w:val="002C0E8B"/>
    <w:rsid w:val="002C14FB"/>
    <w:rsid w:val="002C297B"/>
    <w:rsid w:val="002C2E64"/>
    <w:rsid w:val="002C483D"/>
    <w:rsid w:val="002C738F"/>
    <w:rsid w:val="002D597A"/>
    <w:rsid w:val="002D735E"/>
    <w:rsid w:val="002E153A"/>
    <w:rsid w:val="002E155C"/>
    <w:rsid w:val="002E18ED"/>
    <w:rsid w:val="002E1F3B"/>
    <w:rsid w:val="002E231E"/>
    <w:rsid w:val="002E2A93"/>
    <w:rsid w:val="002E3441"/>
    <w:rsid w:val="002E63E2"/>
    <w:rsid w:val="002F06E1"/>
    <w:rsid w:val="002F7D0E"/>
    <w:rsid w:val="003026C2"/>
    <w:rsid w:val="00302C86"/>
    <w:rsid w:val="0030693B"/>
    <w:rsid w:val="00307EA8"/>
    <w:rsid w:val="00311825"/>
    <w:rsid w:val="00314B22"/>
    <w:rsid w:val="003154A2"/>
    <w:rsid w:val="00323F44"/>
    <w:rsid w:val="003244BF"/>
    <w:rsid w:val="0033169C"/>
    <w:rsid w:val="00332B15"/>
    <w:rsid w:val="00335BA9"/>
    <w:rsid w:val="00337EFC"/>
    <w:rsid w:val="003438A9"/>
    <w:rsid w:val="00346323"/>
    <w:rsid w:val="00346DB5"/>
    <w:rsid w:val="00347861"/>
    <w:rsid w:val="00350FD9"/>
    <w:rsid w:val="0035198C"/>
    <w:rsid w:val="003521F0"/>
    <w:rsid w:val="00354425"/>
    <w:rsid w:val="0036458E"/>
    <w:rsid w:val="003728F8"/>
    <w:rsid w:val="00374068"/>
    <w:rsid w:val="0038267E"/>
    <w:rsid w:val="0038578D"/>
    <w:rsid w:val="003872BA"/>
    <w:rsid w:val="00391044"/>
    <w:rsid w:val="0039119A"/>
    <w:rsid w:val="003916AC"/>
    <w:rsid w:val="003950CA"/>
    <w:rsid w:val="003A3FBC"/>
    <w:rsid w:val="003A783E"/>
    <w:rsid w:val="003B2E23"/>
    <w:rsid w:val="003B4EE2"/>
    <w:rsid w:val="003B4F98"/>
    <w:rsid w:val="003B52E3"/>
    <w:rsid w:val="003B62B6"/>
    <w:rsid w:val="003C250D"/>
    <w:rsid w:val="003C3C7D"/>
    <w:rsid w:val="003C3FCB"/>
    <w:rsid w:val="003C48EB"/>
    <w:rsid w:val="003C4AC3"/>
    <w:rsid w:val="003D1730"/>
    <w:rsid w:val="003D7E09"/>
    <w:rsid w:val="003E0830"/>
    <w:rsid w:val="003E2A7D"/>
    <w:rsid w:val="003E3B86"/>
    <w:rsid w:val="003E40D2"/>
    <w:rsid w:val="003E449A"/>
    <w:rsid w:val="003F0E09"/>
    <w:rsid w:val="003F2524"/>
    <w:rsid w:val="004007BD"/>
    <w:rsid w:val="004032D0"/>
    <w:rsid w:val="004056E0"/>
    <w:rsid w:val="00405D63"/>
    <w:rsid w:val="0042014C"/>
    <w:rsid w:val="00421C22"/>
    <w:rsid w:val="004235A1"/>
    <w:rsid w:val="00425BF5"/>
    <w:rsid w:val="00426CF8"/>
    <w:rsid w:val="00430F38"/>
    <w:rsid w:val="00432B2B"/>
    <w:rsid w:val="004331EC"/>
    <w:rsid w:val="004415FD"/>
    <w:rsid w:val="00442EEF"/>
    <w:rsid w:val="00445516"/>
    <w:rsid w:val="00445F5A"/>
    <w:rsid w:val="00446C91"/>
    <w:rsid w:val="00446EBC"/>
    <w:rsid w:val="00447A08"/>
    <w:rsid w:val="00453B0C"/>
    <w:rsid w:val="0045421B"/>
    <w:rsid w:val="004572BE"/>
    <w:rsid w:val="00457DE7"/>
    <w:rsid w:val="0046486E"/>
    <w:rsid w:val="00466062"/>
    <w:rsid w:val="00466A20"/>
    <w:rsid w:val="00471AED"/>
    <w:rsid w:val="00474819"/>
    <w:rsid w:val="00476430"/>
    <w:rsid w:val="004821FC"/>
    <w:rsid w:val="00483539"/>
    <w:rsid w:val="004848DF"/>
    <w:rsid w:val="00486634"/>
    <w:rsid w:val="00490EA0"/>
    <w:rsid w:val="00491D2E"/>
    <w:rsid w:val="004933F3"/>
    <w:rsid w:val="0049662F"/>
    <w:rsid w:val="004A1943"/>
    <w:rsid w:val="004A20B4"/>
    <w:rsid w:val="004A300E"/>
    <w:rsid w:val="004A3365"/>
    <w:rsid w:val="004A5480"/>
    <w:rsid w:val="004A7135"/>
    <w:rsid w:val="004B1D86"/>
    <w:rsid w:val="004B217D"/>
    <w:rsid w:val="004B4D25"/>
    <w:rsid w:val="004B70C8"/>
    <w:rsid w:val="004B75A7"/>
    <w:rsid w:val="004B78C5"/>
    <w:rsid w:val="004C0F5D"/>
    <w:rsid w:val="004C24C6"/>
    <w:rsid w:val="004C571E"/>
    <w:rsid w:val="004D0409"/>
    <w:rsid w:val="004D5374"/>
    <w:rsid w:val="004D6523"/>
    <w:rsid w:val="004D72CC"/>
    <w:rsid w:val="004E2837"/>
    <w:rsid w:val="004F0426"/>
    <w:rsid w:val="004F4631"/>
    <w:rsid w:val="004F5DB1"/>
    <w:rsid w:val="00500324"/>
    <w:rsid w:val="005149E0"/>
    <w:rsid w:val="005165C7"/>
    <w:rsid w:val="005236FE"/>
    <w:rsid w:val="00524FF2"/>
    <w:rsid w:val="00525AF6"/>
    <w:rsid w:val="00525C14"/>
    <w:rsid w:val="0053005B"/>
    <w:rsid w:val="005308F3"/>
    <w:rsid w:val="0053291E"/>
    <w:rsid w:val="00534082"/>
    <w:rsid w:val="0054612B"/>
    <w:rsid w:val="005467D7"/>
    <w:rsid w:val="005515D5"/>
    <w:rsid w:val="00552D5C"/>
    <w:rsid w:val="00555A81"/>
    <w:rsid w:val="00556DA0"/>
    <w:rsid w:val="00557311"/>
    <w:rsid w:val="0056013E"/>
    <w:rsid w:val="00575E99"/>
    <w:rsid w:val="00576C78"/>
    <w:rsid w:val="00581F16"/>
    <w:rsid w:val="00593C63"/>
    <w:rsid w:val="00595BA6"/>
    <w:rsid w:val="00596637"/>
    <w:rsid w:val="005A6FAC"/>
    <w:rsid w:val="005A74AC"/>
    <w:rsid w:val="005B0900"/>
    <w:rsid w:val="005B33C8"/>
    <w:rsid w:val="005B48F4"/>
    <w:rsid w:val="005B773E"/>
    <w:rsid w:val="005C0294"/>
    <w:rsid w:val="005C16B5"/>
    <w:rsid w:val="005C1CEC"/>
    <w:rsid w:val="005C3750"/>
    <w:rsid w:val="005C3F60"/>
    <w:rsid w:val="005D0278"/>
    <w:rsid w:val="005D25DD"/>
    <w:rsid w:val="005D27D4"/>
    <w:rsid w:val="005D27E0"/>
    <w:rsid w:val="005D40ED"/>
    <w:rsid w:val="005D4CDA"/>
    <w:rsid w:val="005D5A7E"/>
    <w:rsid w:val="005D7B44"/>
    <w:rsid w:val="005E4D56"/>
    <w:rsid w:val="005E5F7F"/>
    <w:rsid w:val="005E7DB1"/>
    <w:rsid w:val="005F085C"/>
    <w:rsid w:val="005F40A1"/>
    <w:rsid w:val="005F7BB8"/>
    <w:rsid w:val="00601175"/>
    <w:rsid w:val="00607637"/>
    <w:rsid w:val="00607644"/>
    <w:rsid w:val="00610A61"/>
    <w:rsid w:val="006122DB"/>
    <w:rsid w:val="0061388B"/>
    <w:rsid w:val="00614125"/>
    <w:rsid w:val="0061705B"/>
    <w:rsid w:val="00620AA8"/>
    <w:rsid w:val="00622D48"/>
    <w:rsid w:val="006250E5"/>
    <w:rsid w:val="00625881"/>
    <w:rsid w:val="00625D3A"/>
    <w:rsid w:val="006304C3"/>
    <w:rsid w:val="00632205"/>
    <w:rsid w:val="00633BD8"/>
    <w:rsid w:val="00657D0E"/>
    <w:rsid w:val="006641F1"/>
    <w:rsid w:val="00665E9C"/>
    <w:rsid w:val="00671906"/>
    <w:rsid w:val="006810BD"/>
    <w:rsid w:val="0068399C"/>
    <w:rsid w:val="00683A23"/>
    <w:rsid w:val="00684615"/>
    <w:rsid w:val="0068784A"/>
    <w:rsid w:val="006900C0"/>
    <w:rsid w:val="00690AAB"/>
    <w:rsid w:val="00690D18"/>
    <w:rsid w:val="00696010"/>
    <w:rsid w:val="006975F5"/>
    <w:rsid w:val="006976BE"/>
    <w:rsid w:val="006A02B5"/>
    <w:rsid w:val="006A3751"/>
    <w:rsid w:val="006A679B"/>
    <w:rsid w:val="006B0D51"/>
    <w:rsid w:val="006B1CC5"/>
    <w:rsid w:val="006C15E4"/>
    <w:rsid w:val="006C21FA"/>
    <w:rsid w:val="006D0184"/>
    <w:rsid w:val="006D51B6"/>
    <w:rsid w:val="006D67FC"/>
    <w:rsid w:val="006E2083"/>
    <w:rsid w:val="006E283E"/>
    <w:rsid w:val="006E3AC4"/>
    <w:rsid w:val="006E497B"/>
    <w:rsid w:val="006E5EA0"/>
    <w:rsid w:val="006E5F23"/>
    <w:rsid w:val="006E6E9F"/>
    <w:rsid w:val="006F03DF"/>
    <w:rsid w:val="006F5F3E"/>
    <w:rsid w:val="006F6913"/>
    <w:rsid w:val="00701220"/>
    <w:rsid w:val="00702F2B"/>
    <w:rsid w:val="00705DD2"/>
    <w:rsid w:val="007068B1"/>
    <w:rsid w:val="007074CB"/>
    <w:rsid w:val="00716869"/>
    <w:rsid w:val="0072691D"/>
    <w:rsid w:val="0073028B"/>
    <w:rsid w:val="00732D33"/>
    <w:rsid w:val="00733752"/>
    <w:rsid w:val="00737D0F"/>
    <w:rsid w:val="00741AE1"/>
    <w:rsid w:val="007431F9"/>
    <w:rsid w:val="007444AC"/>
    <w:rsid w:val="00745EB4"/>
    <w:rsid w:val="007468B8"/>
    <w:rsid w:val="00751543"/>
    <w:rsid w:val="00753145"/>
    <w:rsid w:val="007532BD"/>
    <w:rsid w:val="007540F4"/>
    <w:rsid w:val="00754D3B"/>
    <w:rsid w:val="00770590"/>
    <w:rsid w:val="00774611"/>
    <w:rsid w:val="0078206C"/>
    <w:rsid w:val="00782136"/>
    <w:rsid w:val="007824E6"/>
    <w:rsid w:val="00782C77"/>
    <w:rsid w:val="00783821"/>
    <w:rsid w:val="00784692"/>
    <w:rsid w:val="00784FF2"/>
    <w:rsid w:val="00786F56"/>
    <w:rsid w:val="00792A57"/>
    <w:rsid w:val="007A08AB"/>
    <w:rsid w:val="007A0DE3"/>
    <w:rsid w:val="007A28A6"/>
    <w:rsid w:val="007A3F14"/>
    <w:rsid w:val="007A65E4"/>
    <w:rsid w:val="007B74C9"/>
    <w:rsid w:val="007C3D7D"/>
    <w:rsid w:val="007C5793"/>
    <w:rsid w:val="007C7D04"/>
    <w:rsid w:val="007D1C5B"/>
    <w:rsid w:val="007D4B11"/>
    <w:rsid w:val="007D565E"/>
    <w:rsid w:val="007E2124"/>
    <w:rsid w:val="007E3764"/>
    <w:rsid w:val="007E446C"/>
    <w:rsid w:val="007E46E8"/>
    <w:rsid w:val="007E50A1"/>
    <w:rsid w:val="007E7B63"/>
    <w:rsid w:val="007F0461"/>
    <w:rsid w:val="007F37C5"/>
    <w:rsid w:val="007F4B80"/>
    <w:rsid w:val="007F4D93"/>
    <w:rsid w:val="00801087"/>
    <w:rsid w:val="00802AC7"/>
    <w:rsid w:val="008044E9"/>
    <w:rsid w:val="008044FD"/>
    <w:rsid w:val="008060BE"/>
    <w:rsid w:val="0080712A"/>
    <w:rsid w:val="008079D5"/>
    <w:rsid w:val="0081312F"/>
    <w:rsid w:val="00825F34"/>
    <w:rsid w:val="00830651"/>
    <w:rsid w:val="0083178E"/>
    <w:rsid w:val="00840A5B"/>
    <w:rsid w:val="008454AA"/>
    <w:rsid w:val="0084793B"/>
    <w:rsid w:val="0085133B"/>
    <w:rsid w:val="00853725"/>
    <w:rsid w:val="008574EE"/>
    <w:rsid w:val="0086220B"/>
    <w:rsid w:val="00862DB2"/>
    <w:rsid w:val="00863D1F"/>
    <w:rsid w:val="008747A1"/>
    <w:rsid w:val="0087692F"/>
    <w:rsid w:val="008861E3"/>
    <w:rsid w:val="00893251"/>
    <w:rsid w:val="008B20D9"/>
    <w:rsid w:val="008B563B"/>
    <w:rsid w:val="008B5CAA"/>
    <w:rsid w:val="008B6A08"/>
    <w:rsid w:val="008B6D70"/>
    <w:rsid w:val="008B77C5"/>
    <w:rsid w:val="008C6B9C"/>
    <w:rsid w:val="008C6E24"/>
    <w:rsid w:val="008C7BBD"/>
    <w:rsid w:val="008C7BCF"/>
    <w:rsid w:val="008D286F"/>
    <w:rsid w:val="008D3E62"/>
    <w:rsid w:val="008D662C"/>
    <w:rsid w:val="008E019B"/>
    <w:rsid w:val="008E4A9F"/>
    <w:rsid w:val="008E772F"/>
    <w:rsid w:val="008E7CB1"/>
    <w:rsid w:val="008F0DBD"/>
    <w:rsid w:val="008F1435"/>
    <w:rsid w:val="008F33D7"/>
    <w:rsid w:val="008F3C27"/>
    <w:rsid w:val="008F545C"/>
    <w:rsid w:val="0090041E"/>
    <w:rsid w:val="009005CE"/>
    <w:rsid w:val="0090118E"/>
    <w:rsid w:val="009023CF"/>
    <w:rsid w:val="00905A86"/>
    <w:rsid w:val="00907759"/>
    <w:rsid w:val="009111ED"/>
    <w:rsid w:val="009241DB"/>
    <w:rsid w:val="009246FE"/>
    <w:rsid w:val="00925296"/>
    <w:rsid w:val="009369CD"/>
    <w:rsid w:val="00941601"/>
    <w:rsid w:val="00947337"/>
    <w:rsid w:val="00951FE7"/>
    <w:rsid w:val="0095283E"/>
    <w:rsid w:val="00955AFD"/>
    <w:rsid w:val="00964EE2"/>
    <w:rsid w:val="00981D92"/>
    <w:rsid w:val="009847F2"/>
    <w:rsid w:val="0098719F"/>
    <w:rsid w:val="00987D17"/>
    <w:rsid w:val="009904C1"/>
    <w:rsid w:val="00991EB6"/>
    <w:rsid w:val="00996C99"/>
    <w:rsid w:val="009A5D87"/>
    <w:rsid w:val="009A5E97"/>
    <w:rsid w:val="009B1A6E"/>
    <w:rsid w:val="009B1B64"/>
    <w:rsid w:val="009B7E4B"/>
    <w:rsid w:val="009C0BEB"/>
    <w:rsid w:val="009C4F41"/>
    <w:rsid w:val="009C5132"/>
    <w:rsid w:val="009D0B55"/>
    <w:rsid w:val="009D1B30"/>
    <w:rsid w:val="009D3E87"/>
    <w:rsid w:val="009E2BDD"/>
    <w:rsid w:val="009E64A6"/>
    <w:rsid w:val="009E6863"/>
    <w:rsid w:val="009F14CC"/>
    <w:rsid w:val="009F1BA4"/>
    <w:rsid w:val="009F1F89"/>
    <w:rsid w:val="009F7760"/>
    <w:rsid w:val="00A01C6C"/>
    <w:rsid w:val="00A0285F"/>
    <w:rsid w:val="00A04B26"/>
    <w:rsid w:val="00A10D53"/>
    <w:rsid w:val="00A150C3"/>
    <w:rsid w:val="00A30397"/>
    <w:rsid w:val="00A34511"/>
    <w:rsid w:val="00A4718C"/>
    <w:rsid w:val="00A47429"/>
    <w:rsid w:val="00A56EC5"/>
    <w:rsid w:val="00A620A8"/>
    <w:rsid w:val="00A62AB9"/>
    <w:rsid w:val="00A670A9"/>
    <w:rsid w:val="00A70522"/>
    <w:rsid w:val="00A7173F"/>
    <w:rsid w:val="00A72EE7"/>
    <w:rsid w:val="00A730B1"/>
    <w:rsid w:val="00A7316B"/>
    <w:rsid w:val="00A7743D"/>
    <w:rsid w:val="00A90ABE"/>
    <w:rsid w:val="00A964F8"/>
    <w:rsid w:val="00A96865"/>
    <w:rsid w:val="00A973A3"/>
    <w:rsid w:val="00AA0658"/>
    <w:rsid w:val="00AA081F"/>
    <w:rsid w:val="00AA2860"/>
    <w:rsid w:val="00AA2B45"/>
    <w:rsid w:val="00AA70F7"/>
    <w:rsid w:val="00AB1D97"/>
    <w:rsid w:val="00AB7D73"/>
    <w:rsid w:val="00AC3856"/>
    <w:rsid w:val="00AC3E3A"/>
    <w:rsid w:val="00AD21DF"/>
    <w:rsid w:val="00AE0F11"/>
    <w:rsid w:val="00AE1356"/>
    <w:rsid w:val="00AE2FD2"/>
    <w:rsid w:val="00AE3BC9"/>
    <w:rsid w:val="00AF1871"/>
    <w:rsid w:val="00AF1A6F"/>
    <w:rsid w:val="00AF28EE"/>
    <w:rsid w:val="00AF3823"/>
    <w:rsid w:val="00AF58C5"/>
    <w:rsid w:val="00AF61EC"/>
    <w:rsid w:val="00B01EF9"/>
    <w:rsid w:val="00B02E8E"/>
    <w:rsid w:val="00B0581A"/>
    <w:rsid w:val="00B069D0"/>
    <w:rsid w:val="00B127ED"/>
    <w:rsid w:val="00B12968"/>
    <w:rsid w:val="00B13C3B"/>
    <w:rsid w:val="00B1601E"/>
    <w:rsid w:val="00B20C2A"/>
    <w:rsid w:val="00B34858"/>
    <w:rsid w:val="00B358CD"/>
    <w:rsid w:val="00B35DAC"/>
    <w:rsid w:val="00B448AD"/>
    <w:rsid w:val="00B44AE0"/>
    <w:rsid w:val="00B45591"/>
    <w:rsid w:val="00B50525"/>
    <w:rsid w:val="00B541E9"/>
    <w:rsid w:val="00B54521"/>
    <w:rsid w:val="00B63E93"/>
    <w:rsid w:val="00B64510"/>
    <w:rsid w:val="00B735E9"/>
    <w:rsid w:val="00B746C5"/>
    <w:rsid w:val="00B7775C"/>
    <w:rsid w:val="00B80013"/>
    <w:rsid w:val="00B810A1"/>
    <w:rsid w:val="00B82FD1"/>
    <w:rsid w:val="00B843F5"/>
    <w:rsid w:val="00B87232"/>
    <w:rsid w:val="00B9072E"/>
    <w:rsid w:val="00B96864"/>
    <w:rsid w:val="00BA20DE"/>
    <w:rsid w:val="00BA251D"/>
    <w:rsid w:val="00BB3D14"/>
    <w:rsid w:val="00BB612C"/>
    <w:rsid w:val="00BB753A"/>
    <w:rsid w:val="00BC44AC"/>
    <w:rsid w:val="00BC4E7C"/>
    <w:rsid w:val="00BD04CE"/>
    <w:rsid w:val="00BD39C5"/>
    <w:rsid w:val="00BD4CE3"/>
    <w:rsid w:val="00BE2D6B"/>
    <w:rsid w:val="00BE722C"/>
    <w:rsid w:val="00BF4FB7"/>
    <w:rsid w:val="00BF6180"/>
    <w:rsid w:val="00BF651E"/>
    <w:rsid w:val="00C02039"/>
    <w:rsid w:val="00C0409F"/>
    <w:rsid w:val="00C0429A"/>
    <w:rsid w:val="00C07045"/>
    <w:rsid w:val="00C074EA"/>
    <w:rsid w:val="00C16EC4"/>
    <w:rsid w:val="00C1747C"/>
    <w:rsid w:val="00C17EE6"/>
    <w:rsid w:val="00C21AF4"/>
    <w:rsid w:val="00C249DF"/>
    <w:rsid w:val="00C2564E"/>
    <w:rsid w:val="00C32F4B"/>
    <w:rsid w:val="00C40AB4"/>
    <w:rsid w:val="00C411EB"/>
    <w:rsid w:val="00C42E30"/>
    <w:rsid w:val="00C46A05"/>
    <w:rsid w:val="00C46EF2"/>
    <w:rsid w:val="00C47391"/>
    <w:rsid w:val="00C5183C"/>
    <w:rsid w:val="00C524EA"/>
    <w:rsid w:val="00C542F9"/>
    <w:rsid w:val="00C66813"/>
    <w:rsid w:val="00C72666"/>
    <w:rsid w:val="00C81D5C"/>
    <w:rsid w:val="00C83475"/>
    <w:rsid w:val="00C9117A"/>
    <w:rsid w:val="00C915D5"/>
    <w:rsid w:val="00C92F7D"/>
    <w:rsid w:val="00C9433D"/>
    <w:rsid w:val="00C95AFE"/>
    <w:rsid w:val="00C96CDB"/>
    <w:rsid w:val="00CA1C57"/>
    <w:rsid w:val="00CA5483"/>
    <w:rsid w:val="00CA6AE2"/>
    <w:rsid w:val="00CA728C"/>
    <w:rsid w:val="00CB157D"/>
    <w:rsid w:val="00CB502E"/>
    <w:rsid w:val="00CB71B4"/>
    <w:rsid w:val="00CC018E"/>
    <w:rsid w:val="00CC0307"/>
    <w:rsid w:val="00CC3D9F"/>
    <w:rsid w:val="00CC7529"/>
    <w:rsid w:val="00CC7C5C"/>
    <w:rsid w:val="00CD0EC7"/>
    <w:rsid w:val="00CE61AD"/>
    <w:rsid w:val="00CE7FEC"/>
    <w:rsid w:val="00CF63CA"/>
    <w:rsid w:val="00CF6B16"/>
    <w:rsid w:val="00D00634"/>
    <w:rsid w:val="00D06A81"/>
    <w:rsid w:val="00D14715"/>
    <w:rsid w:val="00D16351"/>
    <w:rsid w:val="00D24FBC"/>
    <w:rsid w:val="00D267D0"/>
    <w:rsid w:val="00D33B44"/>
    <w:rsid w:val="00D349D4"/>
    <w:rsid w:val="00D35E81"/>
    <w:rsid w:val="00D37CC3"/>
    <w:rsid w:val="00D40486"/>
    <w:rsid w:val="00D41C50"/>
    <w:rsid w:val="00D42A64"/>
    <w:rsid w:val="00D565E9"/>
    <w:rsid w:val="00D60035"/>
    <w:rsid w:val="00D65602"/>
    <w:rsid w:val="00D65928"/>
    <w:rsid w:val="00D67049"/>
    <w:rsid w:val="00D675C6"/>
    <w:rsid w:val="00D71FEC"/>
    <w:rsid w:val="00D72438"/>
    <w:rsid w:val="00D731B2"/>
    <w:rsid w:val="00D75B28"/>
    <w:rsid w:val="00D7716D"/>
    <w:rsid w:val="00D83608"/>
    <w:rsid w:val="00D923D3"/>
    <w:rsid w:val="00DA006D"/>
    <w:rsid w:val="00DA02C2"/>
    <w:rsid w:val="00DA1A82"/>
    <w:rsid w:val="00DA1FE9"/>
    <w:rsid w:val="00DA65EF"/>
    <w:rsid w:val="00DB1D78"/>
    <w:rsid w:val="00DB4014"/>
    <w:rsid w:val="00DB4E16"/>
    <w:rsid w:val="00DB69AE"/>
    <w:rsid w:val="00DC2BA4"/>
    <w:rsid w:val="00DC5329"/>
    <w:rsid w:val="00DC797F"/>
    <w:rsid w:val="00DD324A"/>
    <w:rsid w:val="00DD52B7"/>
    <w:rsid w:val="00DD5603"/>
    <w:rsid w:val="00DD6967"/>
    <w:rsid w:val="00DD7864"/>
    <w:rsid w:val="00DE1E9D"/>
    <w:rsid w:val="00DE37F4"/>
    <w:rsid w:val="00DE4ADF"/>
    <w:rsid w:val="00DE60D6"/>
    <w:rsid w:val="00DF3499"/>
    <w:rsid w:val="00DF4B24"/>
    <w:rsid w:val="00E0671C"/>
    <w:rsid w:val="00E07D0B"/>
    <w:rsid w:val="00E10F2D"/>
    <w:rsid w:val="00E11634"/>
    <w:rsid w:val="00E1246F"/>
    <w:rsid w:val="00E12AE0"/>
    <w:rsid w:val="00E24430"/>
    <w:rsid w:val="00E27BA1"/>
    <w:rsid w:val="00E34A5E"/>
    <w:rsid w:val="00E350B4"/>
    <w:rsid w:val="00E4038E"/>
    <w:rsid w:val="00E40DF9"/>
    <w:rsid w:val="00E41128"/>
    <w:rsid w:val="00E415E1"/>
    <w:rsid w:val="00E51B79"/>
    <w:rsid w:val="00E52A21"/>
    <w:rsid w:val="00E52B54"/>
    <w:rsid w:val="00E54B36"/>
    <w:rsid w:val="00E6127A"/>
    <w:rsid w:val="00E67B13"/>
    <w:rsid w:val="00E73209"/>
    <w:rsid w:val="00E73964"/>
    <w:rsid w:val="00E74CCE"/>
    <w:rsid w:val="00E7693A"/>
    <w:rsid w:val="00E84259"/>
    <w:rsid w:val="00E853D2"/>
    <w:rsid w:val="00E92414"/>
    <w:rsid w:val="00E9331D"/>
    <w:rsid w:val="00E94514"/>
    <w:rsid w:val="00E95135"/>
    <w:rsid w:val="00E97367"/>
    <w:rsid w:val="00EA0989"/>
    <w:rsid w:val="00EA273A"/>
    <w:rsid w:val="00EA2D34"/>
    <w:rsid w:val="00EA5953"/>
    <w:rsid w:val="00EB2AB6"/>
    <w:rsid w:val="00EB3785"/>
    <w:rsid w:val="00EC0BA8"/>
    <w:rsid w:val="00EC2FF0"/>
    <w:rsid w:val="00EC37ED"/>
    <w:rsid w:val="00EC6EB3"/>
    <w:rsid w:val="00EC7D13"/>
    <w:rsid w:val="00ED256B"/>
    <w:rsid w:val="00ED2F77"/>
    <w:rsid w:val="00ED4C8E"/>
    <w:rsid w:val="00ED5FC0"/>
    <w:rsid w:val="00ED681D"/>
    <w:rsid w:val="00ED7544"/>
    <w:rsid w:val="00EE00B6"/>
    <w:rsid w:val="00EE4357"/>
    <w:rsid w:val="00EF12C8"/>
    <w:rsid w:val="00EF32F8"/>
    <w:rsid w:val="00EF4BDA"/>
    <w:rsid w:val="00EF509C"/>
    <w:rsid w:val="00F05392"/>
    <w:rsid w:val="00F064C7"/>
    <w:rsid w:val="00F140AD"/>
    <w:rsid w:val="00F22D1B"/>
    <w:rsid w:val="00F266B8"/>
    <w:rsid w:val="00F333BF"/>
    <w:rsid w:val="00F337DC"/>
    <w:rsid w:val="00F34D9C"/>
    <w:rsid w:val="00F51906"/>
    <w:rsid w:val="00F52092"/>
    <w:rsid w:val="00F530FC"/>
    <w:rsid w:val="00F54D37"/>
    <w:rsid w:val="00F54E68"/>
    <w:rsid w:val="00F55E8A"/>
    <w:rsid w:val="00F60E61"/>
    <w:rsid w:val="00F73C84"/>
    <w:rsid w:val="00F75BD7"/>
    <w:rsid w:val="00F76546"/>
    <w:rsid w:val="00F8130D"/>
    <w:rsid w:val="00F82A91"/>
    <w:rsid w:val="00F83F96"/>
    <w:rsid w:val="00F86D22"/>
    <w:rsid w:val="00F9028F"/>
    <w:rsid w:val="00F95B2B"/>
    <w:rsid w:val="00F9774F"/>
    <w:rsid w:val="00FA0089"/>
    <w:rsid w:val="00FA0D5C"/>
    <w:rsid w:val="00FA54A0"/>
    <w:rsid w:val="00FA7753"/>
    <w:rsid w:val="00FB0269"/>
    <w:rsid w:val="00FB18AD"/>
    <w:rsid w:val="00FB4C97"/>
    <w:rsid w:val="00FB5524"/>
    <w:rsid w:val="00FB6653"/>
    <w:rsid w:val="00FC01E0"/>
    <w:rsid w:val="00FC097B"/>
    <w:rsid w:val="00FC1485"/>
    <w:rsid w:val="00FC32E3"/>
    <w:rsid w:val="00FC7BA5"/>
    <w:rsid w:val="00FD3CD3"/>
    <w:rsid w:val="00FD6AE9"/>
    <w:rsid w:val="00FD7443"/>
    <w:rsid w:val="00FE175A"/>
    <w:rsid w:val="00FE1A94"/>
    <w:rsid w:val="00FE30AF"/>
    <w:rsid w:val="00FE400C"/>
    <w:rsid w:val="00FE7A3D"/>
    <w:rsid w:val="00FF03FD"/>
    <w:rsid w:val="00FF3A33"/>
    <w:rsid w:val="00FF6415"/>
    <w:rsid w:val="00FF750E"/>
    <w:rsid w:val="00FF7CBE"/>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9"/>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D7E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7E09"/>
    <w:rPr>
      <w:rFonts w:ascii="Arial" w:eastAsia="Times New Roman" w:hAnsi="Arial" w:cs="Arial"/>
      <w:b/>
      <w:bCs/>
      <w:sz w:val="26"/>
      <w:szCs w:val="26"/>
    </w:rPr>
  </w:style>
  <w:style w:type="paragraph" w:styleId="PlainText">
    <w:name w:val="Plain Text"/>
    <w:basedOn w:val="Normal"/>
    <w:link w:val="PlainTextChar"/>
    <w:rsid w:val="003D7E09"/>
    <w:rPr>
      <w:rFonts w:ascii="Courier New" w:hAnsi="Courier New"/>
      <w:lang w:val="x-none" w:eastAsia="x-none"/>
    </w:rPr>
  </w:style>
  <w:style w:type="character" w:customStyle="1" w:styleId="PlainTextChar">
    <w:name w:val="Plain Text Char"/>
    <w:basedOn w:val="DefaultParagraphFont"/>
    <w:link w:val="PlainText"/>
    <w:rsid w:val="003D7E0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6A679B"/>
    <w:rPr>
      <w:rFonts w:ascii="Tahoma" w:hAnsi="Tahoma" w:cs="Tahoma"/>
      <w:sz w:val="16"/>
      <w:szCs w:val="16"/>
    </w:rPr>
  </w:style>
  <w:style w:type="character" w:customStyle="1" w:styleId="BalloonTextChar">
    <w:name w:val="Balloon Text Char"/>
    <w:basedOn w:val="DefaultParagraphFont"/>
    <w:link w:val="BalloonText"/>
    <w:uiPriority w:val="99"/>
    <w:semiHidden/>
    <w:rsid w:val="006A679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9"/>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D7E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7E09"/>
    <w:rPr>
      <w:rFonts w:ascii="Arial" w:eastAsia="Times New Roman" w:hAnsi="Arial" w:cs="Arial"/>
      <w:b/>
      <w:bCs/>
      <w:sz w:val="26"/>
      <w:szCs w:val="26"/>
    </w:rPr>
  </w:style>
  <w:style w:type="paragraph" w:styleId="PlainText">
    <w:name w:val="Plain Text"/>
    <w:basedOn w:val="Normal"/>
    <w:link w:val="PlainTextChar"/>
    <w:rsid w:val="003D7E09"/>
    <w:rPr>
      <w:rFonts w:ascii="Courier New" w:hAnsi="Courier New"/>
      <w:lang w:val="x-none" w:eastAsia="x-none"/>
    </w:rPr>
  </w:style>
  <w:style w:type="character" w:customStyle="1" w:styleId="PlainTextChar">
    <w:name w:val="Plain Text Char"/>
    <w:basedOn w:val="DefaultParagraphFont"/>
    <w:link w:val="PlainText"/>
    <w:rsid w:val="003D7E0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6A679B"/>
    <w:rPr>
      <w:rFonts w:ascii="Tahoma" w:hAnsi="Tahoma" w:cs="Tahoma"/>
      <w:sz w:val="16"/>
      <w:szCs w:val="16"/>
    </w:rPr>
  </w:style>
  <w:style w:type="character" w:customStyle="1" w:styleId="BalloonTextChar">
    <w:name w:val="Balloon Text Char"/>
    <w:basedOn w:val="DefaultParagraphFont"/>
    <w:link w:val="BalloonText"/>
    <w:uiPriority w:val="99"/>
    <w:semiHidden/>
    <w:rsid w:val="006A67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NLN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Naigle</cp:lastModifiedBy>
  <cp:revision>2</cp:revision>
  <dcterms:created xsi:type="dcterms:W3CDTF">2018-11-07T02:57:00Z</dcterms:created>
  <dcterms:modified xsi:type="dcterms:W3CDTF">2018-11-07T02:57:00Z</dcterms:modified>
</cp:coreProperties>
</file>